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176EF" w:rsidRPr="00BC09BC" w14:paraId="1AF63D53" w14:textId="77777777" w:rsidTr="00BC09BC">
        <w:tc>
          <w:tcPr>
            <w:tcW w:w="10207" w:type="dxa"/>
          </w:tcPr>
          <w:p w14:paraId="5BCE0176" w14:textId="77777777" w:rsidR="00A929B5" w:rsidRPr="00BC09BC" w:rsidRDefault="00951420" w:rsidP="00951420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2D8856F5" wp14:editId="627CBD15">
                  <wp:simplePos x="0" y="0"/>
                  <wp:positionH relativeFrom="column">
                    <wp:posOffset>5140325</wp:posOffset>
                  </wp:positionH>
                  <wp:positionV relativeFrom="paragraph">
                    <wp:posOffset>52705</wp:posOffset>
                  </wp:positionV>
                  <wp:extent cx="1200150" cy="649605"/>
                  <wp:effectExtent l="0" t="0" r="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MG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4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76EF" w:rsidRPr="00BC09BC">
              <w:rPr>
                <w:rFonts w:ascii="Arial" w:hAnsi="Arial" w:cs="Arial"/>
                <w:b/>
              </w:rPr>
              <w:t xml:space="preserve">Anmeldeformular für die </w:t>
            </w:r>
            <w:r w:rsidR="0012187F">
              <w:rPr>
                <w:rFonts w:ascii="Arial" w:hAnsi="Arial" w:cs="Arial"/>
                <w:b/>
              </w:rPr>
              <w:t>Therese-Münsterteicher-Gesamtschule</w:t>
            </w:r>
            <w:r w:rsidR="009176EF" w:rsidRPr="00BC09BC">
              <w:rPr>
                <w:rFonts w:ascii="Arial" w:hAnsi="Arial" w:cs="Arial"/>
                <w:b/>
              </w:rPr>
              <w:t xml:space="preserve"> </w:t>
            </w:r>
            <w:r w:rsidR="00CA49C6" w:rsidRPr="00BC09BC">
              <w:rPr>
                <w:rFonts w:ascii="Arial" w:hAnsi="Arial" w:cs="Arial"/>
                <w:b/>
              </w:rPr>
              <w:t xml:space="preserve">Ahlen </w:t>
            </w:r>
            <w:r>
              <w:rPr>
                <w:rFonts w:ascii="Arial" w:hAnsi="Arial" w:cs="Arial"/>
                <w:b/>
              </w:rPr>
              <w:t xml:space="preserve">                          </w:t>
            </w:r>
          </w:p>
          <w:p w14:paraId="091AEF13" w14:textId="3F1CD1E6" w:rsidR="009176EF" w:rsidRPr="00966413" w:rsidRDefault="009176EF" w:rsidP="002A070A">
            <w:pPr>
              <w:spacing w:before="240"/>
              <w:rPr>
                <w:rFonts w:ascii="Arial" w:hAnsi="Arial" w:cs="Arial"/>
                <w:b/>
              </w:rPr>
            </w:pPr>
            <w:r w:rsidRPr="00966413">
              <w:rPr>
                <w:rFonts w:ascii="Arial" w:hAnsi="Arial" w:cs="Arial"/>
                <w:b/>
              </w:rPr>
              <w:t xml:space="preserve">Jahrgang </w:t>
            </w:r>
            <w:r w:rsidR="003A59ED" w:rsidRPr="0096641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="003A59ED" w:rsidRPr="00966413">
              <w:rPr>
                <w:rFonts w:ascii="Arial" w:hAnsi="Arial" w:cs="Arial"/>
              </w:rPr>
              <w:instrText xml:space="preserve"> FORMDROPDOWN </w:instrText>
            </w:r>
            <w:r w:rsidR="00EB7F16">
              <w:rPr>
                <w:rFonts w:ascii="Arial" w:hAnsi="Arial" w:cs="Arial"/>
              </w:rPr>
            </w:r>
            <w:r w:rsidR="00EB7F16">
              <w:rPr>
                <w:rFonts w:ascii="Arial" w:hAnsi="Arial" w:cs="Arial"/>
              </w:rPr>
              <w:fldChar w:fldCharType="separate"/>
            </w:r>
            <w:r w:rsidR="003A59ED" w:rsidRPr="00966413">
              <w:rPr>
                <w:rFonts w:ascii="Arial" w:hAnsi="Arial" w:cs="Arial"/>
              </w:rPr>
              <w:fldChar w:fldCharType="end"/>
            </w:r>
            <w:r w:rsidR="003A59ED" w:rsidRPr="00966413">
              <w:rPr>
                <w:rFonts w:ascii="Arial" w:hAnsi="Arial" w:cs="Arial"/>
              </w:rPr>
              <w:t xml:space="preserve"> </w:t>
            </w:r>
            <w:r w:rsidRPr="00966413">
              <w:rPr>
                <w:rFonts w:ascii="Arial" w:hAnsi="Arial" w:cs="Arial"/>
                <w:b/>
              </w:rPr>
              <w:t xml:space="preserve"> im Schuljahr </w:t>
            </w:r>
            <w:r w:rsidR="00CE4DA7" w:rsidRPr="00966413">
              <w:rPr>
                <w:rFonts w:ascii="Arial" w:hAnsi="Arial" w:cs="Arial"/>
                <w:b/>
              </w:rPr>
              <w:t>20</w:t>
            </w:r>
            <w:r w:rsidR="00347E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23/2024"/>
                    <w:listEntry w:val="24/2025"/>
                    <w:listEntry w:val="25/2026"/>
                  </w:ddList>
                </w:ffData>
              </w:fldChar>
            </w:r>
            <w:r w:rsidR="00347EB0">
              <w:rPr>
                <w:rFonts w:ascii="Arial" w:hAnsi="Arial" w:cs="Arial"/>
              </w:rPr>
              <w:instrText xml:space="preserve"> FORMDROPDOWN </w:instrText>
            </w:r>
            <w:r w:rsidR="00EB7F16">
              <w:rPr>
                <w:rFonts w:ascii="Arial" w:hAnsi="Arial" w:cs="Arial"/>
              </w:rPr>
            </w:r>
            <w:r w:rsidR="00EB7F16">
              <w:rPr>
                <w:rFonts w:ascii="Arial" w:hAnsi="Arial" w:cs="Arial"/>
              </w:rPr>
              <w:fldChar w:fldCharType="separate"/>
            </w:r>
            <w:r w:rsidR="00347EB0">
              <w:rPr>
                <w:rFonts w:ascii="Arial" w:hAnsi="Arial" w:cs="Arial"/>
              </w:rPr>
              <w:fldChar w:fldCharType="end"/>
            </w:r>
            <w:r w:rsidR="003A59ED" w:rsidRPr="00966413">
              <w:rPr>
                <w:rFonts w:ascii="Arial" w:hAnsi="Arial" w:cs="Arial"/>
              </w:rPr>
              <w:t xml:space="preserve"> </w:t>
            </w:r>
            <w:r w:rsidR="003A59ED" w:rsidRPr="0096641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59ED" w:rsidRPr="00966413">
              <w:rPr>
                <w:rFonts w:ascii="Arial" w:hAnsi="Arial" w:cs="Arial"/>
              </w:rPr>
              <w:instrText xml:space="preserve"> FORMTEXT </w:instrText>
            </w:r>
            <w:r w:rsidR="00EB7F16">
              <w:rPr>
                <w:rFonts w:ascii="Arial" w:hAnsi="Arial" w:cs="Arial"/>
              </w:rPr>
            </w:r>
            <w:r w:rsidR="00EB7F16">
              <w:rPr>
                <w:rFonts w:ascii="Arial" w:hAnsi="Arial" w:cs="Arial"/>
              </w:rPr>
              <w:fldChar w:fldCharType="separate"/>
            </w:r>
            <w:r w:rsidR="003A59ED" w:rsidRPr="00966413">
              <w:rPr>
                <w:rFonts w:ascii="Arial" w:hAnsi="Arial" w:cs="Arial"/>
              </w:rPr>
              <w:fldChar w:fldCharType="end"/>
            </w:r>
          </w:p>
          <w:p w14:paraId="69527242" w14:textId="77777777" w:rsidR="00EA5D75" w:rsidRPr="00BC09BC" w:rsidRDefault="00EA5D75" w:rsidP="00ED38DF">
            <w:pPr>
              <w:rPr>
                <w:rFonts w:ascii="Arial" w:hAnsi="Arial" w:cs="Arial"/>
                <w:b/>
                <w:sz w:val="12"/>
              </w:rPr>
            </w:pPr>
          </w:p>
        </w:tc>
      </w:tr>
    </w:tbl>
    <w:p w14:paraId="739B497A" w14:textId="77777777" w:rsidR="00A929B5" w:rsidRPr="00BC09BC" w:rsidRDefault="00A929B5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72"/>
        <w:gridCol w:w="3473"/>
      </w:tblGrid>
      <w:tr w:rsidR="00A929B5" w:rsidRPr="00BC09BC" w14:paraId="16415A3B" w14:textId="77777777" w:rsidTr="00BC09BC">
        <w:trPr>
          <w:trHeight w:val="397"/>
        </w:trPr>
        <w:tc>
          <w:tcPr>
            <w:tcW w:w="3261" w:type="dxa"/>
            <w:vAlign w:val="center"/>
            <w:hideMark/>
          </w:tcPr>
          <w:p w14:paraId="275ED398" w14:textId="77777777" w:rsidR="00A929B5" w:rsidRPr="00BC09BC" w:rsidRDefault="00A929B5">
            <w:pPr>
              <w:jc w:val="both"/>
              <w:rPr>
                <w:rFonts w:ascii="Arial" w:hAnsi="Arial" w:cs="Arial"/>
                <w:sz w:val="20"/>
              </w:rPr>
            </w:pPr>
            <w:r w:rsidRPr="00BC09BC">
              <w:rPr>
                <w:rFonts w:ascii="Arial" w:hAnsi="Arial" w:cs="Arial"/>
                <w:sz w:val="20"/>
              </w:rPr>
              <w:t>Name, Vorname</w:t>
            </w:r>
          </w:p>
        </w:tc>
        <w:tc>
          <w:tcPr>
            <w:tcW w:w="6945" w:type="dxa"/>
            <w:gridSpan w:val="2"/>
            <w:vAlign w:val="center"/>
            <w:hideMark/>
          </w:tcPr>
          <w:p w14:paraId="7BE834DF" w14:textId="77777777" w:rsidR="00A929B5" w:rsidRPr="00BC09BC" w:rsidRDefault="00F4043B" w:rsidP="00813EB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29B5" w:rsidRPr="00BC09BC" w14:paraId="6B0AA143" w14:textId="77777777" w:rsidTr="00BC09BC">
        <w:trPr>
          <w:trHeight w:val="397"/>
        </w:trPr>
        <w:tc>
          <w:tcPr>
            <w:tcW w:w="3261" w:type="dxa"/>
            <w:vAlign w:val="center"/>
            <w:hideMark/>
          </w:tcPr>
          <w:p w14:paraId="642F4FCA" w14:textId="77777777" w:rsidR="00A929B5" w:rsidRPr="00BC09BC" w:rsidRDefault="00A929B5">
            <w:pPr>
              <w:jc w:val="both"/>
              <w:rPr>
                <w:rFonts w:ascii="Arial" w:hAnsi="Arial" w:cs="Arial"/>
                <w:sz w:val="20"/>
              </w:rPr>
            </w:pPr>
            <w:r w:rsidRPr="00BC09BC">
              <w:rPr>
                <w:rFonts w:ascii="Arial" w:hAnsi="Arial" w:cs="Arial"/>
                <w:sz w:val="20"/>
              </w:rPr>
              <w:t>Geburtsdatum</w:t>
            </w:r>
          </w:p>
        </w:tc>
        <w:tc>
          <w:tcPr>
            <w:tcW w:w="6945" w:type="dxa"/>
            <w:gridSpan w:val="2"/>
            <w:vAlign w:val="center"/>
            <w:hideMark/>
          </w:tcPr>
          <w:p w14:paraId="0614E7BB" w14:textId="372009F6" w:rsidR="00A929B5" w:rsidRPr="00BC09BC" w:rsidRDefault="00F4043B" w:rsidP="00813EB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A929B5" w:rsidRPr="00BC09BC">
              <w:rPr>
                <w:rFonts w:ascii="Arial" w:hAnsi="Arial" w:cs="Arial"/>
                <w:sz w:val="20"/>
              </w:rPr>
              <w:tab/>
            </w:r>
            <w:r w:rsidR="00A929B5" w:rsidRPr="00BC09BC">
              <w:rPr>
                <w:rFonts w:ascii="Arial" w:hAnsi="Arial" w:cs="Arial"/>
                <w:sz w:val="20"/>
              </w:rPr>
              <w:tab/>
            </w:r>
            <w:r w:rsidR="00A929B5" w:rsidRPr="00BC09BC">
              <w:rPr>
                <w:rFonts w:ascii="Arial" w:hAnsi="Arial" w:cs="Arial"/>
                <w:sz w:val="20"/>
              </w:rPr>
              <w:tab/>
            </w:r>
            <w:r w:rsidR="00A929B5" w:rsidRPr="00BC09BC">
              <w:rPr>
                <w:rFonts w:ascii="Arial" w:hAnsi="Arial" w:cs="Arial"/>
                <w:sz w:val="20"/>
              </w:rPr>
              <w:tab/>
              <w:t>Geschlecht:</w:t>
            </w:r>
            <w:r w:rsidR="00A929B5" w:rsidRPr="00BC09BC">
              <w:rPr>
                <w:rFonts w:ascii="Arial" w:hAnsi="Arial" w:cs="Arial"/>
                <w:sz w:val="20"/>
              </w:rPr>
              <w:tab/>
            </w:r>
            <w:r w:rsidR="00D8011A"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011A"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="00D8011A" w:rsidRPr="00BC09BC">
              <w:rPr>
                <w:rFonts w:ascii="Arial" w:hAnsi="Arial" w:cs="Arial"/>
                <w:sz w:val="20"/>
              </w:rPr>
              <w:fldChar w:fldCharType="end"/>
            </w:r>
            <w:r w:rsidR="00D8011A">
              <w:rPr>
                <w:rFonts w:ascii="Arial" w:hAnsi="Arial" w:cs="Arial"/>
                <w:sz w:val="20"/>
              </w:rPr>
              <w:t xml:space="preserve"> </w:t>
            </w:r>
            <w:r w:rsidR="00A929B5" w:rsidRPr="00BC09BC">
              <w:rPr>
                <w:rFonts w:ascii="Arial" w:hAnsi="Arial" w:cs="Arial"/>
                <w:sz w:val="20"/>
              </w:rPr>
              <w:t xml:space="preserve">m          </w:t>
            </w:r>
            <w:r w:rsidR="00D8011A"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011A"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="00D8011A" w:rsidRPr="00BC09BC">
              <w:rPr>
                <w:rFonts w:ascii="Arial" w:hAnsi="Arial" w:cs="Arial"/>
                <w:sz w:val="20"/>
              </w:rPr>
              <w:fldChar w:fldCharType="end"/>
            </w:r>
            <w:r w:rsidR="00D8011A">
              <w:rPr>
                <w:rFonts w:ascii="Arial" w:hAnsi="Arial" w:cs="Arial"/>
                <w:sz w:val="20"/>
              </w:rPr>
              <w:t xml:space="preserve"> </w:t>
            </w:r>
            <w:r w:rsidR="00A929B5" w:rsidRPr="00BC09BC">
              <w:rPr>
                <w:rFonts w:ascii="Arial" w:hAnsi="Arial" w:cs="Arial"/>
                <w:sz w:val="20"/>
              </w:rPr>
              <w:t>w</w:t>
            </w:r>
          </w:p>
        </w:tc>
      </w:tr>
      <w:tr w:rsidR="00A929B5" w:rsidRPr="00BC09BC" w14:paraId="21DA5123" w14:textId="77777777" w:rsidTr="00BC09BC">
        <w:trPr>
          <w:trHeight w:val="397"/>
        </w:trPr>
        <w:tc>
          <w:tcPr>
            <w:tcW w:w="3261" w:type="dxa"/>
            <w:vAlign w:val="center"/>
            <w:hideMark/>
          </w:tcPr>
          <w:p w14:paraId="11D96740" w14:textId="77777777" w:rsidR="00A929B5" w:rsidRPr="00BC09BC" w:rsidRDefault="00A929B5">
            <w:pPr>
              <w:jc w:val="both"/>
              <w:rPr>
                <w:rFonts w:ascii="Arial" w:hAnsi="Arial" w:cs="Arial"/>
                <w:sz w:val="20"/>
              </w:rPr>
            </w:pPr>
            <w:r w:rsidRPr="00BC09BC">
              <w:rPr>
                <w:rFonts w:ascii="Arial" w:hAnsi="Arial" w:cs="Arial"/>
                <w:sz w:val="20"/>
              </w:rPr>
              <w:t>Straße und Hausnummer</w:t>
            </w:r>
          </w:p>
        </w:tc>
        <w:tc>
          <w:tcPr>
            <w:tcW w:w="6945" w:type="dxa"/>
            <w:gridSpan w:val="2"/>
            <w:vAlign w:val="center"/>
            <w:hideMark/>
          </w:tcPr>
          <w:p w14:paraId="5C5AC8E8" w14:textId="77777777" w:rsidR="00A929B5" w:rsidRPr="00BC09BC" w:rsidRDefault="00F4043B" w:rsidP="00813EB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29B5" w:rsidRPr="00BC09BC" w14:paraId="2A97E004" w14:textId="77777777" w:rsidTr="00BC09BC">
        <w:trPr>
          <w:trHeight w:val="397"/>
        </w:trPr>
        <w:tc>
          <w:tcPr>
            <w:tcW w:w="3261" w:type="dxa"/>
            <w:vAlign w:val="center"/>
            <w:hideMark/>
          </w:tcPr>
          <w:p w14:paraId="4F6771EC" w14:textId="77777777" w:rsidR="00A929B5" w:rsidRPr="00BC09BC" w:rsidRDefault="00A929B5">
            <w:pPr>
              <w:jc w:val="both"/>
              <w:rPr>
                <w:rFonts w:ascii="Arial" w:hAnsi="Arial" w:cs="Arial"/>
                <w:sz w:val="20"/>
              </w:rPr>
            </w:pPr>
            <w:r w:rsidRPr="00BC09BC">
              <w:rPr>
                <w:rFonts w:ascii="Arial" w:hAnsi="Arial" w:cs="Arial"/>
                <w:sz w:val="20"/>
              </w:rPr>
              <w:t>PLZ Ort und Ortsteilangabe</w:t>
            </w:r>
          </w:p>
        </w:tc>
        <w:tc>
          <w:tcPr>
            <w:tcW w:w="6945" w:type="dxa"/>
            <w:gridSpan w:val="2"/>
            <w:vAlign w:val="center"/>
            <w:hideMark/>
          </w:tcPr>
          <w:p w14:paraId="4E8A4C24" w14:textId="77777777" w:rsidR="00A929B5" w:rsidRPr="00BC09BC" w:rsidRDefault="00F4043B" w:rsidP="00813EB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4043B" w:rsidRPr="00BC09BC" w14:paraId="1CFBCAA6" w14:textId="77777777" w:rsidTr="00545EAB">
        <w:trPr>
          <w:trHeight w:val="397"/>
        </w:trPr>
        <w:tc>
          <w:tcPr>
            <w:tcW w:w="3261" w:type="dxa"/>
            <w:vAlign w:val="center"/>
            <w:hideMark/>
          </w:tcPr>
          <w:p w14:paraId="1F79B240" w14:textId="77777777" w:rsidR="00F4043B" w:rsidRPr="00BC09BC" w:rsidRDefault="00F4043B">
            <w:pPr>
              <w:jc w:val="both"/>
              <w:rPr>
                <w:rFonts w:ascii="Arial" w:hAnsi="Arial" w:cs="Arial"/>
                <w:sz w:val="20"/>
              </w:rPr>
            </w:pPr>
            <w:r w:rsidRPr="00BC09BC">
              <w:rPr>
                <w:rFonts w:ascii="Arial" w:hAnsi="Arial" w:cs="Arial"/>
                <w:sz w:val="20"/>
              </w:rPr>
              <w:t>Geburtsort</w:t>
            </w:r>
          </w:p>
        </w:tc>
        <w:tc>
          <w:tcPr>
            <w:tcW w:w="3472" w:type="dxa"/>
            <w:vAlign w:val="center"/>
            <w:hideMark/>
          </w:tcPr>
          <w:p w14:paraId="1AB80EF4" w14:textId="77777777" w:rsidR="00F4043B" w:rsidRPr="00BC09BC" w:rsidRDefault="00F4043B" w:rsidP="00813E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BC09BC">
              <w:rPr>
                <w:rFonts w:ascii="Arial" w:hAnsi="Arial" w:cs="Arial"/>
                <w:sz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</w:tc>
        <w:tc>
          <w:tcPr>
            <w:tcW w:w="3473" w:type="dxa"/>
            <w:vAlign w:val="center"/>
          </w:tcPr>
          <w:p w14:paraId="222267FB" w14:textId="7625AAD3" w:rsidR="00F4043B" w:rsidRPr="00BC09BC" w:rsidRDefault="00F4043B" w:rsidP="00A929B5">
            <w:pPr>
              <w:jc w:val="right"/>
              <w:rPr>
                <w:rFonts w:ascii="Arial" w:hAnsi="Arial" w:cs="Arial"/>
                <w:sz w:val="20"/>
              </w:rPr>
            </w:pPr>
            <w:r w:rsidRPr="00BC09BC">
              <w:rPr>
                <w:rFonts w:ascii="Arial" w:hAnsi="Arial" w:cs="Arial"/>
                <w:sz w:val="20"/>
              </w:rPr>
              <w:t xml:space="preserve">Geb. Urkunde hat vorgelegen        </w:t>
            </w: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BC09BC">
              <w:rPr>
                <w:rFonts w:ascii="Arial" w:hAnsi="Arial" w:cs="Arial"/>
                <w:sz w:val="20"/>
              </w:rPr>
              <w:t>ja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BC09BC">
              <w:rPr>
                <w:rFonts w:ascii="Arial" w:hAnsi="Arial" w:cs="Arial"/>
                <w:sz w:val="20"/>
              </w:rPr>
              <w:t xml:space="preserve"> </w:t>
            </w: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  <w:r w:rsidRPr="00BC09BC">
              <w:rPr>
                <w:rFonts w:ascii="Arial" w:hAnsi="Arial" w:cs="Arial"/>
                <w:sz w:val="20"/>
              </w:rPr>
              <w:t xml:space="preserve">   nein</w:t>
            </w:r>
          </w:p>
        </w:tc>
      </w:tr>
      <w:tr w:rsidR="00A929B5" w:rsidRPr="00BC09BC" w14:paraId="3D9D9675" w14:textId="77777777" w:rsidTr="0087049A">
        <w:trPr>
          <w:trHeight w:val="1134"/>
        </w:trPr>
        <w:tc>
          <w:tcPr>
            <w:tcW w:w="3261" w:type="dxa"/>
            <w:vAlign w:val="center"/>
            <w:hideMark/>
          </w:tcPr>
          <w:p w14:paraId="0299FA35" w14:textId="77777777" w:rsidR="00A929B5" w:rsidRPr="00BC09BC" w:rsidRDefault="00A929B5">
            <w:pPr>
              <w:jc w:val="both"/>
              <w:rPr>
                <w:rFonts w:ascii="Arial" w:hAnsi="Arial" w:cs="Arial"/>
                <w:sz w:val="20"/>
              </w:rPr>
            </w:pPr>
            <w:r w:rsidRPr="00BC09BC">
              <w:rPr>
                <w:rFonts w:ascii="Arial" w:hAnsi="Arial" w:cs="Arial"/>
                <w:sz w:val="20"/>
              </w:rPr>
              <w:t>Konfession</w:t>
            </w:r>
          </w:p>
        </w:tc>
        <w:tc>
          <w:tcPr>
            <w:tcW w:w="6945" w:type="dxa"/>
            <w:gridSpan w:val="2"/>
            <w:vAlign w:val="center"/>
            <w:hideMark/>
          </w:tcPr>
          <w:p w14:paraId="682063B2" w14:textId="03A70DAD" w:rsidR="00A929B5" w:rsidRPr="00BC09BC" w:rsidRDefault="00D8011A" w:rsidP="00D8011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775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  <w:r w:rsidRPr="00384775">
              <w:rPr>
                <w:rFonts w:ascii="Arial" w:hAnsi="Arial" w:cs="Arial"/>
                <w:sz w:val="20"/>
                <w:lang w:val="en-US"/>
              </w:rPr>
              <w:t xml:space="preserve"> rk</w:t>
            </w:r>
            <w:r w:rsidR="00A929B5" w:rsidRPr="00BC09BC">
              <w:rPr>
                <w:rFonts w:ascii="Arial" w:hAnsi="Arial" w:cs="Arial"/>
                <w:sz w:val="20"/>
                <w:lang w:val="en-US"/>
              </w:rPr>
              <w:t xml:space="preserve">    </w:t>
            </w: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775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A929B5" w:rsidRPr="00BC09BC">
              <w:rPr>
                <w:rFonts w:ascii="Arial" w:hAnsi="Arial" w:cs="Arial"/>
                <w:sz w:val="20"/>
                <w:lang w:val="en-US"/>
              </w:rPr>
              <w:t xml:space="preserve">ev.    </w:t>
            </w: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775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  <w:r w:rsidR="00A929B5" w:rsidRPr="00BC09BC">
              <w:rPr>
                <w:rFonts w:ascii="Arial" w:hAnsi="Arial" w:cs="Arial"/>
                <w:sz w:val="20"/>
                <w:lang w:val="en-US"/>
              </w:rPr>
              <w:t xml:space="preserve">isl.     </w:t>
            </w: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775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  <w:r w:rsidRPr="003847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A929B5" w:rsidRPr="00BC09BC">
              <w:rPr>
                <w:rFonts w:ascii="Arial" w:hAnsi="Arial" w:cs="Arial"/>
                <w:sz w:val="20"/>
                <w:lang w:val="en-US"/>
              </w:rPr>
              <w:t xml:space="preserve">alev.    </w:t>
            </w: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775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  <w:r w:rsidRPr="00384775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A929B5" w:rsidRPr="00384775">
              <w:rPr>
                <w:rFonts w:ascii="Arial" w:hAnsi="Arial" w:cs="Arial"/>
                <w:sz w:val="20"/>
                <w:lang w:val="en-US"/>
              </w:rPr>
              <w:t>jüdisch</w:t>
            </w:r>
            <w:r w:rsidRPr="00384775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A929B5" w:rsidRPr="00384775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775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  <w:r w:rsidRPr="003847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A929B5" w:rsidRPr="00384775">
              <w:rPr>
                <w:rFonts w:ascii="Arial" w:hAnsi="Arial" w:cs="Arial"/>
                <w:sz w:val="20"/>
                <w:lang w:val="en-US"/>
              </w:rPr>
              <w:t xml:space="preserve">orth. </w:t>
            </w:r>
            <w:r w:rsidR="00BC09BC" w:rsidRPr="003847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775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  <w:r w:rsidRPr="003847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A929B5" w:rsidRPr="00BC09BC">
              <w:rPr>
                <w:rFonts w:ascii="Arial" w:hAnsi="Arial" w:cs="Arial"/>
                <w:sz w:val="20"/>
              </w:rPr>
              <w:t xml:space="preserve">syrisch-orth.    </w:t>
            </w: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A929B5" w:rsidRPr="00BC09BC">
              <w:rPr>
                <w:rFonts w:ascii="Arial" w:hAnsi="Arial" w:cs="Arial"/>
                <w:sz w:val="20"/>
              </w:rPr>
              <w:t>andere Konfession</w:t>
            </w:r>
            <w:r w:rsidR="00347EB0">
              <w:rPr>
                <w:rFonts w:ascii="Arial" w:hAnsi="Arial" w:cs="Arial"/>
                <w:sz w:val="20"/>
              </w:rPr>
              <w:t>,</w:t>
            </w:r>
            <w:r w:rsidR="00A929B5" w:rsidRPr="00BC09BC">
              <w:rPr>
                <w:rFonts w:ascii="Arial" w:hAnsi="Arial" w:cs="Arial"/>
                <w:sz w:val="20"/>
              </w:rPr>
              <w:t xml:space="preserve"> welche? ______________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="00A929B5" w:rsidRPr="00BC09BC">
              <w:rPr>
                <w:rFonts w:ascii="Arial" w:hAnsi="Arial" w:cs="Arial"/>
                <w:sz w:val="20"/>
              </w:rPr>
              <w:t xml:space="preserve">   </w:t>
            </w: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929B5" w:rsidRPr="00BC09BC">
              <w:rPr>
                <w:rFonts w:ascii="Arial" w:hAnsi="Arial" w:cs="Arial"/>
                <w:sz w:val="20"/>
              </w:rPr>
              <w:t xml:space="preserve">ohne Konfession                             </w:t>
            </w:r>
          </w:p>
        </w:tc>
      </w:tr>
      <w:tr w:rsidR="00A929B5" w:rsidRPr="00BC09BC" w14:paraId="67C30023" w14:textId="77777777" w:rsidTr="00BC09BC">
        <w:trPr>
          <w:trHeight w:val="416"/>
        </w:trPr>
        <w:tc>
          <w:tcPr>
            <w:tcW w:w="3261" w:type="dxa"/>
            <w:vAlign w:val="center"/>
            <w:hideMark/>
          </w:tcPr>
          <w:p w14:paraId="61A1DB79" w14:textId="77777777" w:rsidR="00A929B5" w:rsidRPr="00BC09BC" w:rsidRDefault="00A929B5">
            <w:pPr>
              <w:rPr>
                <w:rFonts w:ascii="Arial" w:hAnsi="Arial" w:cs="Arial"/>
                <w:sz w:val="20"/>
              </w:rPr>
            </w:pPr>
            <w:r w:rsidRPr="00BC09BC">
              <w:rPr>
                <w:rFonts w:ascii="Arial" w:hAnsi="Arial" w:cs="Arial"/>
                <w:sz w:val="20"/>
              </w:rPr>
              <w:t>Religionsunterricht</w:t>
            </w:r>
          </w:p>
        </w:tc>
        <w:tc>
          <w:tcPr>
            <w:tcW w:w="6945" w:type="dxa"/>
            <w:gridSpan w:val="2"/>
            <w:vAlign w:val="center"/>
            <w:hideMark/>
          </w:tcPr>
          <w:p w14:paraId="196D8A0D" w14:textId="77777777" w:rsidR="00FC2CCD" w:rsidRDefault="00A929B5" w:rsidP="00FC2CCD">
            <w:pPr>
              <w:rPr>
                <w:rFonts w:ascii="Arial" w:hAnsi="Arial" w:cs="Arial"/>
                <w:sz w:val="20"/>
              </w:rPr>
            </w:pPr>
            <w:r w:rsidRPr="00BC09BC">
              <w:rPr>
                <w:rFonts w:ascii="Arial" w:hAnsi="Arial" w:cs="Arial"/>
                <w:sz w:val="20"/>
              </w:rPr>
              <w:t xml:space="preserve"> </w:t>
            </w: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74"/>
            <w:r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BC09BC">
              <w:rPr>
                <w:rFonts w:ascii="Arial" w:hAnsi="Arial" w:cs="Arial"/>
                <w:sz w:val="20"/>
              </w:rPr>
              <w:t xml:space="preserve">  Religionsunterricht</w:t>
            </w:r>
            <w:r w:rsidR="00FC2CCD">
              <w:rPr>
                <w:rFonts w:ascii="Arial" w:hAnsi="Arial" w:cs="Arial"/>
                <w:sz w:val="20"/>
              </w:rPr>
              <w:t xml:space="preserve">:    </w:t>
            </w:r>
            <w:r w:rsidR="00FC2CCD"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2CCD"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="00FC2CCD" w:rsidRPr="00BC09BC">
              <w:rPr>
                <w:rFonts w:ascii="Arial" w:hAnsi="Arial" w:cs="Arial"/>
                <w:sz w:val="20"/>
              </w:rPr>
              <w:fldChar w:fldCharType="end"/>
            </w:r>
            <w:r w:rsidR="00FC2CCD">
              <w:rPr>
                <w:rFonts w:ascii="Arial" w:hAnsi="Arial" w:cs="Arial"/>
                <w:sz w:val="20"/>
              </w:rPr>
              <w:t xml:space="preserve">  ev    </w:t>
            </w:r>
            <w:r w:rsidR="00FC2CCD" w:rsidRPr="00BC09BC">
              <w:rPr>
                <w:rFonts w:ascii="Arial" w:hAnsi="Arial" w:cs="Arial"/>
                <w:sz w:val="20"/>
              </w:rPr>
              <w:t xml:space="preserve"> </w:t>
            </w:r>
            <w:r w:rsidR="00FC2CCD"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2CCD"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="00FC2CCD" w:rsidRPr="00BC09BC">
              <w:rPr>
                <w:rFonts w:ascii="Arial" w:hAnsi="Arial" w:cs="Arial"/>
                <w:sz w:val="20"/>
              </w:rPr>
              <w:fldChar w:fldCharType="end"/>
            </w:r>
            <w:r w:rsidR="00FC2CCD" w:rsidRPr="00BC09BC">
              <w:rPr>
                <w:rFonts w:ascii="Arial" w:hAnsi="Arial" w:cs="Arial"/>
                <w:sz w:val="20"/>
              </w:rPr>
              <w:t xml:space="preserve">   </w:t>
            </w:r>
            <w:r w:rsidR="00FC2CCD">
              <w:rPr>
                <w:rFonts w:ascii="Arial" w:hAnsi="Arial" w:cs="Arial"/>
                <w:sz w:val="20"/>
              </w:rPr>
              <w:t xml:space="preserve">rk        </w:t>
            </w:r>
            <w:r w:rsidR="00FC2CCD"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2CCD"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="00FC2CCD" w:rsidRPr="00BC09BC">
              <w:rPr>
                <w:rFonts w:ascii="Arial" w:hAnsi="Arial" w:cs="Arial"/>
                <w:sz w:val="20"/>
              </w:rPr>
              <w:fldChar w:fldCharType="end"/>
            </w:r>
            <w:r w:rsidR="00FC2CCD">
              <w:rPr>
                <w:rFonts w:ascii="Arial" w:hAnsi="Arial" w:cs="Arial"/>
                <w:sz w:val="20"/>
              </w:rPr>
              <w:t xml:space="preserve">  syrisch-orth.    </w:t>
            </w:r>
            <w:r w:rsidR="00FC2CCD" w:rsidRPr="00BC09BC">
              <w:rPr>
                <w:rFonts w:ascii="Arial" w:hAnsi="Arial" w:cs="Arial"/>
                <w:sz w:val="20"/>
              </w:rPr>
              <w:t xml:space="preserve"> </w:t>
            </w:r>
            <w:r w:rsidR="002705AF"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05AF"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="002705AF" w:rsidRPr="00BC09BC">
              <w:rPr>
                <w:rFonts w:ascii="Arial" w:hAnsi="Arial" w:cs="Arial"/>
                <w:sz w:val="20"/>
              </w:rPr>
              <w:fldChar w:fldCharType="end"/>
            </w:r>
            <w:r w:rsidR="002705AF">
              <w:rPr>
                <w:rFonts w:ascii="Arial" w:hAnsi="Arial" w:cs="Arial"/>
                <w:sz w:val="20"/>
              </w:rPr>
              <w:t xml:space="preserve">  IRU.</w:t>
            </w:r>
          </w:p>
          <w:p w14:paraId="1A55C714" w14:textId="77777777" w:rsidR="00A929B5" w:rsidRPr="00BC09BC" w:rsidRDefault="00A929B5" w:rsidP="00FC2CCD">
            <w:pPr>
              <w:rPr>
                <w:rFonts w:ascii="Arial" w:hAnsi="Arial" w:cs="Arial"/>
                <w:sz w:val="20"/>
              </w:rPr>
            </w:pPr>
            <w:r w:rsidRPr="00BC09BC">
              <w:rPr>
                <w:rFonts w:ascii="Arial" w:hAnsi="Arial" w:cs="Arial"/>
                <w:sz w:val="20"/>
              </w:rPr>
              <w:t xml:space="preserve"> </w:t>
            </w: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77"/>
            <w:r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BC09BC">
              <w:rPr>
                <w:rFonts w:ascii="Arial" w:hAnsi="Arial" w:cs="Arial"/>
                <w:sz w:val="20"/>
              </w:rPr>
              <w:t xml:space="preserve">  praktische Philosophie           </w:t>
            </w:r>
          </w:p>
        </w:tc>
      </w:tr>
      <w:tr w:rsidR="00A929B5" w:rsidRPr="00BC09BC" w14:paraId="285CA6CD" w14:textId="77777777" w:rsidTr="00BC09BC">
        <w:trPr>
          <w:trHeight w:val="397"/>
        </w:trPr>
        <w:tc>
          <w:tcPr>
            <w:tcW w:w="3261" w:type="dxa"/>
            <w:vAlign w:val="center"/>
            <w:hideMark/>
          </w:tcPr>
          <w:p w14:paraId="3EE92F8F" w14:textId="77777777" w:rsidR="00A929B5" w:rsidRPr="00BC09BC" w:rsidRDefault="00A929B5">
            <w:pPr>
              <w:jc w:val="both"/>
              <w:rPr>
                <w:rFonts w:ascii="Arial" w:hAnsi="Arial" w:cs="Arial"/>
                <w:sz w:val="20"/>
              </w:rPr>
            </w:pPr>
            <w:r w:rsidRPr="00BC09BC">
              <w:rPr>
                <w:rFonts w:ascii="Arial" w:hAnsi="Arial" w:cs="Arial"/>
                <w:sz w:val="20"/>
              </w:rPr>
              <w:t>Staatsangehörigkeit</w:t>
            </w:r>
          </w:p>
        </w:tc>
        <w:tc>
          <w:tcPr>
            <w:tcW w:w="6945" w:type="dxa"/>
            <w:gridSpan w:val="2"/>
            <w:vAlign w:val="center"/>
            <w:hideMark/>
          </w:tcPr>
          <w:p w14:paraId="12D2498F" w14:textId="77777777" w:rsidR="00A929B5" w:rsidRPr="00BC09BC" w:rsidRDefault="00A929B5" w:rsidP="00FC2CCD">
            <w:pPr>
              <w:jc w:val="both"/>
              <w:rPr>
                <w:rFonts w:ascii="Arial" w:hAnsi="Arial" w:cs="Arial"/>
                <w:sz w:val="20"/>
              </w:rPr>
            </w:pPr>
            <w:r w:rsidRPr="00BC09BC">
              <w:rPr>
                <w:rFonts w:ascii="Arial" w:hAnsi="Arial" w:cs="Arial"/>
                <w:sz w:val="20"/>
              </w:rPr>
              <w:t>1.</w:t>
            </w:r>
            <w:sdt>
              <w:sdtPr>
                <w:rPr>
                  <w:rFonts w:ascii="Arial" w:hAnsi="Arial" w:cs="Arial"/>
                  <w:sz w:val="20"/>
                </w:rPr>
                <w:id w:val="254325552"/>
                <w:placeholder>
                  <w:docPart w:val="DefaultPlaceholder_1082065159"/>
                </w:placeholder>
                <w:dropDownList>
                  <w:listItem w:displayText="deutsch" w:value="deutsch"/>
                  <w:listItem w:displayText="türkisch" w:value="türkisch"/>
                  <w:listItem w:displayText="bulgarisch" w:value="bulgarisch"/>
                  <w:listItem w:displayText="russisch" w:value="russisch"/>
                  <w:listItem w:displayText="polnisch" w:value="polnisch"/>
                  <w:listItem w:displayText="spanisch" w:value="spanisch"/>
                  <w:listItem w:displayText="rumänisch" w:value="rumänisch"/>
                  <w:listItem w:displayText="            " w:value="            "/>
                </w:dropDownList>
              </w:sdtPr>
              <w:sdtEndPr/>
              <w:sdtContent>
                <w:r w:rsidR="00FC2CCD">
                  <w:rPr>
                    <w:rFonts w:ascii="Arial" w:hAnsi="Arial" w:cs="Arial"/>
                    <w:sz w:val="20"/>
                  </w:rPr>
                  <w:t xml:space="preserve">            </w:t>
                </w:r>
              </w:sdtContent>
            </w:sdt>
            <w:r w:rsidRPr="00BC09BC">
              <w:rPr>
                <w:rFonts w:ascii="Arial" w:hAnsi="Arial" w:cs="Arial"/>
                <w:sz w:val="20"/>
              </w:rPr>
              <w:tab/>
            </w:r>
            <w:r w:rsidR="00FC2CCD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C2CCD">
              <w:rPr>
                <w:rFonts w:ascii="Arial" w:hAnsi="Arial" w:cs="Arial"/>
                <w:sz w:val="20"/>
              </w:rPr>
              <w:instrText xml:space="preserve"> FORMTEXT </w:instrText>
            </w:r>
            <w:r w:rsidR="00FC2CCD">
              <w:rPr>
                <w:rFonts w:ascii="Arial" w:hAnsi="Arial" w:cs="Arial"/>
                <w:sz w:val="20"/>
              </w:rPr>
            </w:r>
            <w:r w:rsidR="00FC2CCD">
              <w:rPr>
                <w:rFonts w:ascii="Arial" w:hAnsi="Arial" w:cs="Arial"/>
                <w:sz w:val="20"/>
              </w:rPr>
              <w:fldChar w:fldCharType="separate"/>
            </w:r>
            <w:r w:rsidR="00FC2CCD">
              <w:rPr>
                <w:rFonts w:ascii="Arial" w:hAnsi="Arial" w:cs="Arial"/>
                <w:sz w:val="20"/>
              </w:rPr>
              <w:t> </w:t>
            </w:r>
            <w:r w:rsidR="00FC2CCD">
              <w:rPr>
                <w:rFonts w:ascii="Arial" w:hAnsi="Arial" w:cs="Arial"/>
                <w:sz w:val="20"/>
              </w:rPr>
              <w:t> </w:t>
            </w:r>
            <w:r w:rsidR="00FC2CCD">
              <w:rPr>
                <w:rFonts w:ascii="Arial" w:hAnsi="Arial" w:cs="Arial"/>
                <w:sz w:val="20"/>
              </w:rPr>
              <w:t> </w:t>
            </w:r>
            <w:r w:rsidR="00FC2CCD">
              <w:rPr>
                <w:rFonts w:ascii="Arial" w:hAnsi="Arial" w:cs="Arial"/>
                <w:sz w:val="20"/>
              </w:rPr>
              <w:t> </w:t>
            </w:r>
            <w:r w:rsidR="00FC2CCD">
              <w:rPr>
                <w:rFonts w:ascii="Arial" w:hAnsi="Arial" w:cs="Arial"/>
                <w:sz w:val="20"/>
              </w:rPr>
              <w:t> </w:t>
            </w:r>
            <w:r w:rsidR="00FC2CCD">
              <w:rPr>
                <w:rFonts w:ascii="Arial" w:hAnsi="Arial" w:cs="Arial"/>
                <w:sz w:val="20"/>
              </w:rPr>
              <w:fldChar w:fldCharType="end"/>
            </w:r>
            <w:r w:rsidRPr="00BC09BC">
              <w:rPr>
                <w:rFonts w:ascii="Arial" w:hAnsi="Arial" w:cs="Arial"/>
                <w:sz w:val="20"/>
              </w:rPr>
              <w:tab/>
            </w:r>
            <w:r w:rsidRPr="00BC09BC">
              <w:rPr>
                <w:rFonts w:ascii="Arial" w:hAnsi="Arial" w:cs="Arial"/>
                <w:sz w:val="20"/>
              </w:rPr>
              <w:tab/>
              <w:t xml:space="preserve">2. </w:t>
            </w:r>
            <w:sdt>
              <w:sdtPr>
                <w:rPr>
                  <w:rFonts w:ascii="Arial" w:hAnsi="Arial" w:cs="Arial"/>
                  <w:sz w:val="20"/>
                </w:rPr>
                <w:id w:val="-831978226"/>
                <w:placeholder>
                  <w:docPart w:val="BAD359AEDD3F4632919069FE586D7ADD"/>
                </w:placeholder>
                <w:dropDownList>
                  <w:listItem w:displayText="deutsch" w:value="deutsch"/>
                  <w:listItem w:displayText="türkisch" w:value="türkisch"/>
                  <w:listItem w:displayText="bulgarisch" w:value="bulgarisch"/>
                  <w:listItem w:displayText="russisch" w:value="russisch"/>
                  <w:listItem w:displayText="polnisch" w:value="polnisch"/>
                  <w:listItem w:displayText="spanisch" w:value="spanisch"/>
                  <w:listItem w:displayText="rumänisch" w:value="rumänisch"/>
                  <w:listItem w:displayText="                     " w:value="                     "/>
                </w:dropDownList>
              </w:sdtPr>
              <w:sdtEndPr/>
              <w:sdtContent>
                <w:r w:rsidR="00F4043B">
                  <w:rPr>
                    <w:rFonts w:ascii="Arial" w:hAnsi="Arial" w:cs="Arial"/>
                    <w:sz w:val="20"/>
                  </w:rPr>
                  <w:t xml:space="preserve">                     </w:t>
                </w:r>
              </w:sdtContent>
            </w:sdt>
            <w:r w:rsidR="002705AF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705AF">
              <w:rPr>
                <w:rFonts w:ascii="Arial" w:hAnsi="Arial" w:cs="Arial"/>
                <w:sz w:val="20"/>
              </w:rPr>
              <w:instrText xml:space="preserve"> FORMTEXT </w:instrText>
            </w:r>
            <w:r w:rsidR="002705AF">
              <w:rPr>
                <w:rFonts w:ascii="Arial" w:hAnsi="Arial" w:cs="Arial"/>
                <w:sz w:val="20"/>
              </w:rPr>
            </w:r>
            <w:r w:rsidR="002705AF">
              <w:rPr>
                <w:rFonts w:ascii="Arial" w:hAnsi="Arial" w:cs="Arial"/>
                <w:sz w:val="20"/>
              </w:rPr>
              <w:fldChar w:fldCharType="separate"/>
            </w:r>
            <w:r w:rsidR="002705AF">
              <w:rPr>
                <w:rFonts w:ascii="Arial" w:hAnsi="Arial" w:cs="Arial"/>
                <w:sz w:val="20"/>
              </w:rPr>
              <w:t> </w:t>
            </w:r>
            <w:r w:rsidR="002705AF">
              <w:rPr>
                <w:rFonts w:ascii="Arial" w:hAnsi="Arial" w:cs="Arial"/>
                <w:sz w:val="20"/>
              </w:rPr>
              <w:t> </w:t>
            </w:r>
            <w:r w:rsidR="002705AF">
              <w:rPr>
                <w:rFonts w:ascii="Arial" w:hAnsi="Arial" w:cs="Arial"/>
                <w:sz w:val="20"/>
              </w:rPr>
              <w:t> </w:t>
            </w:r>
            <w:r w:rsidR="002705AF">
              <w:rPr>
                <w:rFonts w:ascii="Arial" w:hAnsi="Arial" w:cs="Arial"/>
                <w:sz w:val="20"/>
              </w:rPr>
              <w:t> </w:t>
            </w:r>
            <w:r w:rsidR="002705AF">
              <w:rPr>
                <w:rFonts w:ascii="Arial" w:hAnsi="Arial" w:cs="Arial"/>
                <w:sz w:val="20"/>
              </w:rPr>
              <w:t> </w:t>
            </w:r>
            <w:r w:rsidR="002705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29B5" w:rsidRPr="00BC09BC" w14:paraId="38323D88" w14:textId="77777777" w:rsidTr="0087049A">
        <w:trPr>
          <w:trHeight w:val="624"/>
        </w:trPr>
        <w:tc>
          <w:tcPr>
            <w:tcW w:w="3261" w:type="dxa"/>
            <w:vAlign w:val="center"/>
            <w:hideMark/>
          </w:tcPr>
          <w:p w14:paraId="0577D4A0" w14:textId="77777777" w:rsidR="00A929B5" w:rsidRPr="00BC09BC" w:rsidRDefault="00A851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Migrationshintergrund</w:t>
            </w:r>
          </w:p>
        </w:tc>
        <w:tc>
          <w:tcPr>
            <w:tcW w:w="6945" w:type="dxa"/>
            <w:gridSpan w:val="2"/>
            <w:vAlign w:val="center"/>
            <w:hideMark/>
          </w:tcPr>
          <w:p w14:paraId="6124C2E8" w14:textId="77777777" w:rsidR="0087049A" w:rsidRDefault="0087049A" w:rsidP="0087049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  <w:r w:rsidRPr="00BC09BC">
              <w:rPr>
                <w:rFonts w:ascii="Arial" w:hAnsi="Arial" w:cs="Arial"/>
                <w:sz w:val="20"/>
              </w:rPr>
              <w:t xml:space="preserve"> ja</w:t>
            </w:r>
            <w:r w:rsidRPr="00BC09BC">
              <w:rPr>
                <w:rFonts w:ascii="Arial" w:hAnsi="Arial" w:cs="Arial"/>
                <w:sz w:val="20"/>
              </w:rPr>
              <w:tab/>
            </w:r>
            <w:r w:rsidRPr="00BC09BC">
              <w:rPr>
                <w:rFonts w:ascii="Arial" w:hAnsi="Arial" w:cs="Arial"/>
                <w:sz w:val="20"/>
              </w:rPr>
              <w:tab/>
            </w: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  <w:r w:rsidRPr="00BC09BC">
              <w:rPr>
                <w:rFonts w:ascii="Arial" w:hAnsi="Arial" w:cs="Arial"/>
                <w:sz w:val="20"/>
              </w:rPr>
              <w:t xml:space="preserve"> nein</w:t>
            </w:r>
            <w:r w:rsidRPr="00BC09BC">
              <w:rPr>
                <w:rFonts w:ascii="Arial" w:hAnsi="Arial" w:cs="Arial"/>
                <w:sz w:val="20"/>
              </w:rPr>
              <w:tab/>
            </w:r>
          </w:p>
          <w:p w14:paraId="5A5634BE" w14:textId="77777777" w:rsidR="00A929B5" w:rsidRPr="00BC09BC" w:rsidRDefault="00A851F5" w:rsidP="002776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Muttersprache: </w:t>
            </w:r>
            <w:r w:rsidR="001B407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B407B">
              <w:rPr>
                <w:rFonts w:ascii="Arial" w:hAnsi="Arial" w:cs="Arial"/>
                <w:sz w:val="20"/>
              </w:rPr>
              <w:instrText xml:space="preserve"> FORMTEXT </w:instrText>
            </w:r>
            <w:r w:rsidR="001B407B">
              <w:rPr>
                <w:rFonts w:ascii="Arial" w:hAnsi="Arial" w:cs="Arial"/>
                <w:sz w:val="20"/>
              </w:rPr>
            </w:r>
            <w:r w:rsidR="001B407B">
              <w:rPr>
                <w:rFonts w:ascii="Arial" w:hAnsi="Arial" w:cs="Arial"/>
                <w:sz w:val="20"/>
              </w:rPr>
              <w:fldChar w:fldCharType="separate"/>
            </w:r>
            <w:r w:rsidR="001B407B">
              <w:rPr>
                <w:rFonts w:ascii="Arial" w:hAnsi="Arial" w:cs="Arial"/>
                <w:sz w:val="20"/>
              </w:rPr>
              <w:t> </w:t>
            </w:r>
            <w:r w:rsidR="001B407B">
              <w:rPr>
                <w:rFonts w:ascii="Arial" w:hAnsi="Arial" w:cs="Arial"/>
                <w:sz w:val="20"/>
              </w:rPr>
              <w:t> </w:t>
            </w:r>
            <w:r w:rsidR="001B407B">
              <w:rPr>
                <w:rFonts w:ascii="Arial" w:hAnsi="Arial" w:cs="Arial"/>
                <w:sz w:val="20"/>
              </w:rPr>
              <w:t> </w:t>
            </w:r>
            <w:r w:rsidR="001B407B">
              <w:rPr>
                <w:rFonts w:ascii="Arial" w:hAnsi="Arial" w:cs="Arial"/>
                <w:sz w:val="20"/>
              </w:rPr>
              <w:t> </w:t>
            </w:r>
            <w:r w:rsidR="001B407B">
              <w:rPr>
                <w:rFonts w:ascii="Arial" w:hAnsi="Arial" w:cs="Arial"/>
                <w:sz w:val="20"/>
              </w:rPr>
              <w:t> </w:t>
            </w:r>
            <w:r w:rsidR="001B407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      Zuzugsjahr </w:t>
            </w:r>
            <w:r w:rsidR="00F4043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4043B">
              <w:rPr>
                <w:rFonts w:ascii="Arial" w:hAnsi="Arial" w:cs="Arial"/>
                <w:sz w:val="20"/>
              </w:rPr>
              <w:instrText xml:space="preserve"> FORMTEXT </w:instrText>
            </w:r>
            <w:r w:rsidR="00F4043B">
              <w:rPr>
                <w:rFonts w:ascii="Arial" w:hAnsi="Arial" w:cs="Arial"/>
                <w:sz w:val="20"/>
              </w:rPr>
            </w:r>
            <w:r w:rsidR="00F4043B">
              <w:rPr>
                <w:rFonts w:ascii="Arial" w:hAnsi="Arial" w:cs="Arial"/>
                <w:sz w:val="20"/>
              </w:rPr>
              <w:fldChar w:fldCharType="separate"/>
            </w:r>
            <w:r w:rsidR="0027764F">
              <w:rPr>
                <w:rFonts w:ascii="Arial" w:hAnsi="Arial" w:cs="Arial"/>
                <w:sz w:val="20"/>
              </w:rPr>
              <w:t> </w:t>
            </w:r>
            <w:r w:rsidR="0027764F">
              <w:rPr>
                <w:rFonts w:ascii="Arial" w:hAnsi="Arial" w:cs="Arial"/>
                <w:sz w:val="20"/>
              </w:rPr>
              <w:t> </w:t>
            </w:r>
            <w:r w:rsidR="0027764F">
              <w:rPr>
                <w:rFonts w:ascii="Arial" w:hAnsi="Arial" w:cs="Arial"/>
                <w:sz w:val="20"/>
              </w:rPr>
              <w:t> </w:t>
            </w:r>
            <w:r w:rsidR="0027764F">
              <w:rPr>
                <w:rFonts w:ascii="Arial" w:hAnsi="Arial" w:cs="Arial"/>
                <w:sz w:val="20"/>
              </w:rPr>
              <w:t> </w:t>
            </w:r>
            <w:r w:rsidR="0027764F">
              <w:rPr>
                <w:rFonts w:ascii="Arial" w:hAnsi="Arial" w:cs="Arial"/>
                <w:sz w:val="20"/>
              </w:rPr>
              <w:t> </w:t>
            </w:r>
            <w:r w:rsidR="00F404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29B5" w:rsidRPr="00BC09BC" w14:paraId="63B3D81C" w14:textId="77777777" w:rsidTr="00BC09BC">
        <w:trPr>
          <w:trHeight w:val="397"/>
        </w:trPr>
        <w:tc>
          <w:tcPr>
            <w:tcW w:w="3261" w:type="dxa"/>
            <w:vAlign w:val="center"/>
            <w:hideMark/>
          </w:tcPr>
          <w:p w14:paraId="7A6F6272" w14:textId="77777777" w:rsidR="00A929B5" w:rsidRPr="00BC09BC" w:rsidRDefault="00A929B5" w:rsidP="00BC09BC">
            <w:pPr>
              <w:rPr>
                <w:rFonts w:ascii="Arial" w:hAnsi="Arial" w:cs="Arial"/>
                <w:sz w:val="20"/>
              </w:rPr>
            </w:pPr>
            <w:r w:rsidRPr="00BC09BC">
              <w:rPr>
                <w:rFonts w:ascii="Arial" w:hAnsi="Arial" w:cs="Arial"/>
                <w:sz w:val="20"/>
              </w:rPr>
              <w:t xml:space="preserve">Geschwister </w:t>
            </w:r>
            <w:r w:rsidR="009C69DF">
              <w:rPr>
                <w:rFonts w:ascii="Arial" w:hAnsi="Arial" w:cs="Arial"/>
                <w:sz w:val="20"/>
              </w:rPr>
              <w:t>an</w:t>
            </w:r>
            <w:r w:rsidRPr="00BC09BC">
              <w:rPr>
                <w:rFonts w:ascii="Arial" w:hAnsi="Arial" w:cs="Arial"/>
                <w:sz w:val="20"/>
              </w:rPr>
              <w:t xml:space="preserve"> der </w:t>
            </w:r>
            <w:r w:rsidR="009C69DF">
              <w:rPr>
                <w:rFonts w:ascii="Arial" w:hAnsi="Arial" w:cs="Arial"/>
                <w:sz w:val="20"/>
              </w:rPr>
              <w:t>TMG</w:t>
            </w:r>
          </w:p>
        </w:tc>
        <w:tc>
          <w:tcPr>
            <w:tcW w:w="6945" w:type="dxa"/>
            <w:gridSpan w:val="2"/>
            <w:vAlign w:val="center"/>
            <w:hideMark/>
          </w:tcPr>
          <w:p w14:paraId="1E2099AA" w14:textId="77777777" w:rsidR="00A929B5" w:rsidRPr="00BC09BC" w:rsidRDefault="00A929B5" w:rsidP="00813EB8">
            <w:pPr>
              <w:rPr>
                <w:rFonts w:ascii="Arial" w:hAnsi="Arial" w:cs="Arial"/>
                <w:sz w:val="20"/>
              </w:rPr>
            </w:pP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  <w:r w:rsidRPr="00BC09BC">
              <w:rPr>
                <w:rFonts w:ascii="Arial" w:hAnsi="Arial" w:cs="Arial"/>
                <w:sz w:val="20"/>
              </w:rPr>
              <w:t xml:space="preserve"> ja</w:t>
            </w:r>
            <w:r w:rsidRPr="00BC09BC">
              <w:rPr>
                <w:rFonts w:ascii="Arial" w:hAnsi="Arial" w:cs="Arial"/>
                <w:sz w:val="20"/>
              </w:rPr>
              <w:tab/>
            </w:r>
            <w:r w:rsidRPr="00BC09BC">
              <w:rPr>
                <w:rFonts w:ascii="Arial" w:hAnsi="Arial" w:cs="Arial"/>
                <w:sz w:val="20"/>
              </w:rPr>
              <w:tab/>
            </w: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  <w:r w:rsidRPr="00BC09BC">
              <w:rPr>
                <w:rFonts w:ascii="Arial" w:hAnsi="Arial" w:cs="Arial"/>
                <w:sz w:val="20"/>
              </w:rPr>
              <w:t xml:space="preserve"> nein</w:t>
            </w:r>
            <w:r w:rsidRPr="00BC09BC">
              <w:rPr>
                <w:rFonts w:ascii="Arial" w:hAnsi="Arial" w:cs="Arial"/>
                <w:sz w:val="20"/>
              </w:rPr>
              <w:tab/>
            </w:r>
            <w:r w:rsidRPr="00BC09BC">
              <w:rPr>
                <w:rFonts w:ascii="Arial" w:hAnsi="Arial" w:cs="Arial"/>
                <w:sz w:val="20"/>
              </w:rPr>
              <w:tab/>
              <w:t xml:space="preserve">falls ja, in Klasse </w:t>
            </w:r>
            <w:bookmarkStart w:id="2" w:name="Text5"/>
            <w:r w:rsidR="00F4043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4043B">
              <w:rPr>
                <w:rFonts w:ascii="Arial" w:hAnsi="Arial" w:cs="Arial"/>
                <w:sz w:val="20"/>
              </w:rPr>
              <w:instrText xml:space="preserve"> FORMTEXT </w:instrText>
            </w:r>
            <w:r w:rsidR="00F4043B">
              <w:rPr>
                <w:rFonts w:ascii="Arial" w:hAnsi="Arial" w:cs="Arial"/>
                <w:sz w:val="20"/>
              </w:rPr>
            </w:r>
            <w:r w:rsidR="00F4043B"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F4043B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14:paraId="0576A3B6" w14:textId="77777777" w:rsidR="005E6A0F" w:rsidRPr="00BC09BC" w:rsidRDefault="005E6A0F" w:rsidP="00290A96">
      <w:pPr>
        <w:shd w:val="clear" w:color="auto" w:fill="FFFFFF"/>
        <w:rPr>
          <w:rFonts w:ascii="Arial" w:hAnsi="Arial" w:cs="Arial"/>
          <w:b/>
          <w:sz w:val="18"/>
          <w:szCs w:val="20"/>
        </w:rPr>
      </w:pPr>
    </w:p>
    <w:p w14:paraId="3373220F" w14:textId="77777777" w:rsidR="00224D4F" w:rsidRPr="00BC09BC" w:rsidRDefault="00224D4F" w:rsidP="00290A96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 w:rsidRPr="00BC09BC">
        <w:rPr>
          <w:rFonts w:ascii="Arial" w:hAnsi="Arial" w:cs="Arial"/>
          <w:b/>
          <w:sz w:val="20"/>
          <w:szCs w:val="20"/>
        </w:rPr>
        <w:t>Personalien der Eltern/Erziehungsberechtigten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1985"/>
        <w:gridCol w:w="284"/>
        <w:gridCol w:w="1984"/>
        <w:gridCol w:w="567"/>
        <w:gridCol w:w="284"/>
        <w:gridCol w:w="2268"/>
      </w:tblGrid>
      <w:tr w:rsidR="004A568A" w:rsidRPr="00BC09BC" w14:paraId="1308ED5C" w14:textId="77777777" w:rsidTr="00BC09BC">
        <w:trPr>
          <w:trHeight w:val="340"/>
        </w:trPr>
        <w:tc>
          <w:tcPr>
            <w:tcW w:w="48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EE61FA" w14:textId="77777777" w:rsidR="004A568A" w:rsidRPr="00BC09BC" w:rsidRDefault="004A568A" w:rsidP="00876071">
            <w:pPr>
              <w:shd w:val="clear" w:color="auto" w:fill="FFFFFF"/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9BC">
              <w:rPr>
                <w:rFonts w:ascii="Arial" w:hAnsi="Arial" w:cs="Arial"/>
                <w:b/>
                <w:sz w:val="20"/>
                <w:szCs w:val="20"/>
              </w:rPr>
              <w:t>Mutter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31AD6D" w14:textId="77777777" w:rsidR="004A568A" w:rsidRPr="00BC09BC" w:rsidRDefault="004A568A" w:rsidP="00061B36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D7273C" w14:textId="77777777" w:rsidR="004A568A" w:rsidRPr="00BC09BC" w:rsidRDefault="004A568A" w:rsidP="00876071">
            <w:pPr>
              <w:shd w:val="clear" w:color="auto" w:fill="FFFFFF"/>
              <w:ind w:right="-3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9BC">
              <w:rPr>
                <w:rFonts w:ascii="Arial" w:hAnsi="Arial" w:cs="Arial"/>
                <w:b/>
                <w:sz w:val="20"/>
                <w:szCs w:val="20"/>
              </w:rPr>
              <w:t>Vater</w:t>
            </w:r>
          </w:p>
        </w:tc>
      </w:tr>
      <w:tr w:rsidR="004A568A" w:rsidRPr="00BC09BC" w14:paraId="3B6D75C6" w14:textId="77777777" w:rsidTr="00BC09BC">
        <w:trPr>
          <w:trHeight w:val="2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9D9E" w14:textId="77777777" w:rsidR="004A568A" w:rsidRPr="00BC09BC" w:rsidRDefault="004A568A" w:rsidP="00061B3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Erziehungs-berechtigt: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93E9" w14:textId="77777777" w:rsidR="004A568A" w:rsidRPr="00BC09BC" w:rsidRDefault="00F4043B" w:rsidP="00061B3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8C1F7E" w14:textId="77777777" w:rsidR="004A568A" w:rsidRPr="00BC09BC" w:rsidRDefault="004A568A" w:rsidP="00061B3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CA11A6A" w14:textId="77777777" w:rsidR="004A568A" w:rsidRPr="00BC09BC" w:rsidRDefault="004A568A" w:rsidP="00061B3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0EBA" w14:textId="77777777" w:rsidR="004A568A" w:rsidRPr="00BC09BC" w:rsidRDefault="004A568A" w:rsidP="00061B3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Erziehungs-berechtigt: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4D495" w14:textId="77777777" w:rsidR="004A568A" w:rsidRPr="00BC09BC" w:rsidRDefault="00F4043B" w:rsidP="00061B3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3C17E5" w14:textId="77777777" w:rsidR="004A568A" w:rsidRPr="00BC09BC" w:rsidRDefault="004A568A" w:rsidP="00061B3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4A568A" w:rsidRPr="00BC09BC" w14:paraId="210C0554" w14:textId="77777777" w:rsidTr="00BC09BC">
        <w:trPr>
          <w:trHeight w:val="283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BEEA4" w14:textId="77777777" w:rsidR="004A568A" w:rsidRPr="00BC09BC" w:rsidRDefault="004A568A" w:rsidP="00061B3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EEE3" w14:textId="77777777" w:rsidR="004A568A" w:rsidRPr="00BC09BC" w:rsidRDefault="00F4043B" w:rsidP="00061B3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EF1DC2" w14:textId="77777777" w:rsidR="004A568A" w:rsidRPr="00BC09BC" w:rsidRDefault="004A568A" w:rsidP="00061B3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556429" w14:textId="77777777" w:rsidR="004A568A" w:rsidRPr="00BC09BC" w:rsidRDefault="004A568A" w:rsidP="00061B3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033B7" w14:textId="77777777" w:rsidR="004A568A" w:rsidRPr="00BC09BC" w:rsidRDefault="004A568A" w:rsidP="00061B3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CBD83" w14:textId="77777777" w:rsidR="004A568A" w:rsidRPr="00BC09BC" w:rsidRDefault="00F4043B" w:rsidP="00061B3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</w:rPr>
            </w:r>
            <w:r w:rsidR="00EB7F16">
              <w:rPr>
                <w:rFonts w:ascii="Arial" w:hAnsi="Arial" w:cs="Arial"/>
                <w:sz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FF0FC0" w14:textId="77777777" w:rsidR="004A568A" w:rsidRPr="00BC09BC" w:rsidRDefault="004A568A" w:rsidP="00061B3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547A8A" w:rsidRPr="00BC09BC" w14:paraId="1835ADA8" w14:textId="77777777" w:rsidTr="00BC09BC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5336B" w14:textId="77777777" w:rsidR="00224D4F" w:rsidRPr="00BC09BC" w:rsidRDefault="00224D4F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0269C9" w14:textId="77777777" w:rsidR="00224D4F" w:rsidRPr="00BC09BC" w:rsidRDefault="00F4043B" w:rsidP="00813EB8">
            <w:pPr>
              <w:shd w:val="clear" w:color="auto" w:fill="FFFFFF"/>
              <w:spacing w:before="60" w:after="6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A11CAA" w14:textId="77777777" w:rsidR="00224D4F" w:rsidRPr="00BC09BC" w:rsidRDefault="00224D4F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554AA" w14:textId="77777777" w:rsidR="00224D4F" w:rsidRPr="00BC09BC" w:rsidRDefault="00224D4F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Name.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DCC5C" w14:textId="77777777" w:rsidR="00224D4F" w:rsidRPr="00BC09BC" w:rsidRDefault="00F4043B" w:rsidP="00813EB8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7A8A" w:rsidRPr="00BC09BC" w14:paraId="7A3BC17D" w14:textId="77777777" w:rsidTr="00BC09BC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3BD67" w14:textId="77777777" w:rsidR="00224D4F" w:rsidRPr="00BC09BC" w:rsidRDefault="00224D4F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5FB2C" w14:textId="77777777" w:rsidR="00224D4F" w:rsidRPr="00BC09BC" w:rsidRDefault="00F4043B" w:rsidP="00813EB8">
            <w:pPr>
              <w:shd w:val="clear" w:color="auto" w:fill="FFFFFF"/>
              <w:spacing w:before="60" w:after="6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D1B043" w14:textId="77777777" w:rsidR="00224D4F" w:rsidRPr="00BC09BC" w:rsidRDefault="00224D4F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3B5AF" w14:textId="77777777" w:rsidR="00224D4F" w:rsidRPr="00BC09BC" w:rsidRDefault="00224D4F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DCF05" w14:textId="77777777" w:rsidR="00224D4F" w:rsidRPr="00BC09BC" w:rsidRDefault="00F4043B" w:rsidP="00813EB8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7A8A" w:rsidRPr="00BC09BC" w14:paraId="48C78502" w14:textId="77777777" w:rsidTr="00BC09BC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ACDF9" w14:textId="77777777" w:rsidR="00224D4F" w:rsidRPr="00BC09BC" w:rsidRDefault="00224D4F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CA326" w14:textId="77777777" w:rsidR="00224D4F" w:rsidRPr="00BC09BC" w:rsidRDefault="00F4043B" w:rsidP="00813EB8">
            <w:pPr>
              <w:shd w:val="clear" w:color="auto" w:fill="FFFFFF"/>
              <w:spacing w:before="60" w:after="6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4BAC8B" w14:textId="77777777" w:rsidR="00224D4F" w:rsidRPr="00BC09BC" w:rsidRDefault="00224D4F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70BC4" w14:textId="77777777" w:rsidR="00224D4F" w:rsidRPr="00BC09BC" w:rsidRDefault="00224D4F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B2BAF" w14:textId="77777777" w:rsidR="00224D4F" w:rsidRPr="00BC09BC" w:rsidRDefault="00F4043B" w:rsidP="00813EB8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568A" w:rsidRPr="00BC09BC" w14:paraId="6669BFCE" w14:textId="77777777" w:rsidTr="00BC09BC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66C8E" w14:textId="77777777" w:rsidR="00224D4F" w:rsidRPr="00BC09BC" w:rsidRDefault="00224D4F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PLZ/Wohnort: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3A5D" w14:textId="77777777" w:rsidR="00224D4F" w:rsidRPr="00BC09BC" w:rsidRDefault="00F4043B" w:rsidP="00813EB8">
            <w:pPr>
              <w:shd w:val="clear" w:color="auto" w:fill="FFFFFF"/>
              <w:spacing w:before="60" w:after="6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EACCA" w14:textId="77777777" w:rsidR="00224D4F" w:rsidRPr="00BC09BC" w:rsidRDefault="00F4043B" w:rsidP="00813EB8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A7CBA1" w14:textId="77777777" w:rsidR="00224D4F" w:rsidRPr="00BC09BC" w:rsidRDefault="00224D4F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B97E9" w14:textId="77777777" w:rsidR="00224D4F" w:rsidRPr="00BC09BC" w:rsidRDefault="00224D4F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PLZ/Wohnort: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96DE" w14:textId="77777777" w:rsidR="00224D4F" w:rsidRPr="00BC09BC" w:rsidRDefault="00F4043B" w:rsidP="00813EB8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B9897" w14:textId="77777777" w:rsidR="00224D4F" w:rsidRPr="00BC09BC" w:rsidRDefault="00F4043B" w:rsidP="00813EB8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7A8A" w:rsidRPr="00BC09BC" w14:paraId="1D707318" w14:textId="77777777" w:rsidTr="00BC09BC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031B5" w14:textId="77777777" w:rsidR="00224D4F" w:rsidRPr="00BC09BC" w:rsidRDefault="000F1A33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Festnetz-Nr.: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FA77F" w14:textId="77777777" w:rsidR="00224D4F" w:rsidRPr="00BC09BC" w:rsidRDefault="00F4043B" w:rsidP="004A23C2">
            <w:pPr>
              <w:shd w:val="clear" w:color="auto" w:fill="FFFFFF"/>
              <w:spacing w:before="60" w:after="6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23C2">
              <w:rPr>
                <w:rFonts w:ascii="Arial" w:hAnsi="Arial" w:cs="Arial"/>
                <w:sz w:val="20"/>
              </w:rPr>
              <w:t> </w:t>
            </w:r>
            <w:r w:rsidR="004A23C2">
              <w:rPr>
                <w:rFonts w:ascii="Arial" w:hAnsi="Arial" w:cs="Arial"/>
                <w:sz w:val="20"/>
              </w:rPr>
              <w:t> </w:t>
            </w:r>
            <w:r w:rsidR="004A23C2">
              <w:rPr>
                <w:rFonts w:ascii="Arial" w:hAnsi="Arial" w:cs="Arial"/>
                <w:sz w:val="20"/>
              </w:rPr>
              <w:t> </w:t>
            </w:r>
            <w:r w:rsidR="004A23C2">
              <w:rPr>
                <w:rFonts w:ascii="Arial" w:hAnsi="Arial" w:cs="Arial"/>
                <w:sz w:val="20"/>
              </w:rPr>
              <w:t> </w:t>
            </w:r>
            <w:r w:rsidR="004A23C2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23C2">
              <w:rPr>
                <w:rFonts w:ascii="Arial" w:hAnsi="Arial" w:cs="Arial"/>
                <w:sz w:val="20"/>
              </w:rPr>
              <w:t> </w:t>
            </w:r>
            <w:r w:rsidR="004A23C2">
              <w:rPr>
                <w:rFonts w:ascii="Arial" w:hAnsi="Arial" w:cs="Arial"/>
                <w:sz w:val="20"/>
              </w:rPr>
              <w:t> </w:t>
            </w:r>
            <w:r w:rsidR="004A23C2">
              <w:rPr>
                <w:rFonts w:ascii="Arial" w:hAnsi="Arial" w:cs="Arial"/>
                <w:sz w:val="20"/>
              </w:rPr>
              <w:t> </w:t>
            </w:r>
            <w:r w:rsidR="004A23C2">
              <w:rPr>
                <w:rFonts w:ascii="Arial" w:hAnsi="Arial" w:cs="Arial"/>
                <w:sz w:val="20"/>
              </w:rPr>
              <w:t> </w:t>
            </w:r>
            <w:r w:rsidR="004A23C2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B99C90" w14:textId="77777777" w:rsidR="00224D4F" w:rsidRPr="00BC09BC" w:rsidRDefault="00224D4F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82099" w14:textId="77777777" w:rsidR="00224D4F" w:rsidRPr="00BC09BC" w:rsidRDefault="000F1A33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Festnetz-Nr.: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750B7" w14:textId="77777777" w:rsidR="00224D4F" w:rsidRPr="00BC09BC" w:rsidRDefault="00F4043B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A568A" w:rsidRPr="00BC09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A568A" w:rsidRPr="00BC09BC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0F1A33" w:rsidRPr="00BC09BC" w14:paraId="70A734F3" w14:textId="77777777" w:rsidTr="00BC09BC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C27DF" w14:textId="77777777" w:rsidR="000F1A33" w:rsidRPr="00BC09BC" w:rsidRDefault="000F1A33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Handy-Nr.: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29324" w14:textId="77777777" w:rsidR="000F1A33" w:rsidRPr="00BC09BC" w:rsidRDefault="00F4043B" w:rsidP="00597754">
            <w:pPr>
              <w:shd w:val="clear" w:color="auto" w:fill="FFFFFF"/>
              <w:spacing w:before="60" w:after="6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7754">
              <w:rPr>
                <w:rFonts w:ascii="Arial" w:hAnsi="Arial" w:cs="Arial"/>
                <w:sz w:val="20"/>
              </w:rPr>
              <w:t> </w:t>
            </w:r>
            <w:r w:rsidR="00597754">
              <w:rPr>
                <w:rFonts w:ascii="Arial" w:hAnsi="Arial" w:cs="Arial"/>
                <w:sz w:val="20"/>
              </w:rPr>
              <w:t> </w:t>
            </w:r>
            <w:r w:rsidR="00597754">
              <w:rPr>
                <w:rFonts w:ascii="Arial" w:hAnsi="Arial" w:cs="Arial"/>
                <w:sz w:val="20"/>
              </w:rPr>
              <w:t> </w:t>
            </w:r>
            <w:r w:rsidR="00597754">
              <w:rPr>
                <w:rFonts w:ascii="Arial" w:hAnsi="Arial" w:cs="Arial"/>
                <w:sz w:val="20"/>
              </w:rPr>
              <w:t> </w:t>
            </w:r>
            <w:r w:rsidR="00597754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23B31C" w14:textId="77777777" w:rsidR="000F1A33" w:rsidRPr="00BC09BC" w:rsidRDefault="000F1A33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AE347" w14:textId="77777777" w:rsidR="000F1A33" w:rsidRPr="00BC09BC" w:rsidRDefault="000F1A33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 xml:space="preserve">Handy-Nr.: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E1E25" w14:textId="77777777" w:rsidR="000F1A33" w:rsidRPr="00BC09BC" w:rsidRDefault="00F4043B" w:rsidP="00813EB8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851F5" w:rsidRPr="00BC09BC" w14:paraId="514C0089" w14:textId="77777777" w:rsidTr="00BC09BC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7415E" w14:textId="77777777" w:rsidR="00A851F5" w:rsidRPr="00BC09BC" w:rsidRDefault="00A851F5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38CFE" w14:textId="77777777" w:rsidR="00A851F5" w:rsidRPr="00BC09BC" w:rsidRDefault="00F4043B" w:rsidP="007A3BD8">
            <w:pPr>
              <w:shd w:val="clear" w:color="auto" w:fill="FFFFFF"/>
              <w:spacing w:before="60" w:after="6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A3BD8">
              <w:rPr>
                <w:rFonts w:ascii="Arial" w:hAnsi="Arial" w:cs="Arial"/>
                <w:sz w:val="20"/>
              </w:rPr>
              <w:t> </w:t>
            </w:r>
            <w:r w:rsidR="007A3BD8">
              <w:rPr>
                <w:rFonts w:ascii="Arial" w:hAnsi="Arial" w:cs="Arial"/>
                <w:sz w:val="20"/>
              </w:rPr>
              <w:t> </w:t>
            </w:r>
            <w:r w:rsidR="007A3BD8">
              <w:rPr>
                <w:rFonts w:ascii="Arial" w:hAnsi="Arial" w:cs="Arial"/>
                <w:sz w:val="20"/>
              </w:rPr>
              <w:t> </w:t>
            </w:r>
            <w:r w:rsidR="007A3BD8">
              <w:rPr>
                <w:rFonts w:ascii="Arial" w:hAnsi="Arial" w:cs="Arial"/>
                <w:sz w:val="20"/>
              </w:rPr>
              <w:t> </w:t>
            </w:r>
            <w:r w:rsidR="007A3BD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C49795" w14:textId="77777777" w:rsidR="00A851F5" w:rsidRPr="00BC09BC" w:rsidRDefault="00A851F5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80884" w14:textId="77777777" w:rsidR="00A851F5" w:rsidRPr="00BC09BC" w:rsidRDefault="00A851F5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BB002" w14:textId="77777777" w:rsidR="00A851F5" w:rsidRPr="00BC09BC" w:rsidRDefault="00F4043B" w:rsidP="00597754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7754">
              <w:rPr>
                <w:rFonts w:ascii="Arial" w:hAnsi="Arial" w:cs="Arial"/>
                <w:sz w:val="20"/>
              </w:rPr>
              <w:t> </w:t>
            </w:r>
            <w:r w:rsidR="00597754">
              <w:rPr>
                <w:rFonts w:ascii="Arial" w:hAnsi="Arial" w:cs="Arial"/>
                <w:sz w:val="20"/>
              </w:rPr>
              <w:t> </w:t>
            </w:r>
            <w:r w:rsidR="00597754">
              <w:rPr>
                <w:rFonts w:ascii="Arial" w:hAnsi="Arial" w:cs="Arial"/>
                <w:sz w:val="20"/>
              </w:rPr>
              <w:t> </w:t>
            </w:r>
            <w:r w:rsidR="00597754">
              <w:rPr>
                <w:rFonts w:ascii="Arial" w:hAnsi="Arial" w:cs="Arial"/>
                <w:sz w:val="20"/>
              </w:rPr>
              <w:t> </w:t>
            </w:r>
            <w:r w:rsidR="00597754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7A8A" w:rsidRPr="00BC09BC" w14:paraId="5D696EF0" w14:textId="77777777" w:rsidTr="00966413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D705E" w14:textId="77777777" w:rsidR="00AA3AE7" w:rsidRPr="00BC09BC" w:rsidRDefault="00AA3AE7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Geburtsland: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CB5DD" w14:textId="77777777" w:rsidR="00AA3AE7" w:rsidRPr="00BC09BC" w:rsidRDefault="00F4043B" w:rsidP="00813EB8">
            <w:pPr>
              <w:shd w:val="clear" w:color="auto" w:fill="FFFFFF"/>
              <w:spacing w:before="60" w:after="6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29D8E4" w14:textId="77777777" w:rsidR="00AA3AE7" w:rsidRPr="00BC09BC" w:rsidRDefault="00AA3AE7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29B77" w14:textId="77777777" w:rsidR="00AA3AE7" w:rsidRPr="00BC09BC" w:rsidRDefault="00AA3AE7" w:rsidP="00472807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>Geburtsland: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2E8CA" w14:textId="31A0B039" w:rsidR="00AA3AE7" w:rsidRPr="00BC09BC" w:rsidRDefault="00F4043B" w:rsidP="00813EB8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47EB0">
              <w:rPr>
                <w:rFonts w:ascii="Arial" w:hAnsi="Arial" w:cs="Arial"/>
                <w:sz w:val="20"/>
              </w:rPr>
              <w:t> </w:t>
            </w:r>
            <w:r w:rsidR="00347EB0">
              <w:rPr>
                <w:rFonts w:ascii="Arial" w:hAnsi="Arial" w:cs="Arial"/>
                <w:sz w:val="20"/>
              </w:rPr>
              <w:t> </w:t>
            </w:r>
            <w:r w:rsidR="00347EB0">
              <w:rPr>
                <w:rFonts w:ascii="Arial" w:hAnsi="Arial" w:cs="Arial"/>
                <w:sz w:val="20"/>
              </w:rPr>
              <w:t> </w:t>
            </w:r>
            <w:r w:rsidR="00347EB0">
              <w:rPr>
                <w:rFonts w:ascii="Arial" w:hAnsi="Arial" w:cs="Arial"/>
                <w:sz w:val="20"/>
              </w:rPr>
              <w:t> </w:t>
            </w:r>
            <w:r w:rsidR="00347EB0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413" w:rsidRPr="00BC09BC" w14:paraId="599F1B5B" w14:textId="77777777" w:rsidTr="00BA0C33">
        <w:trPr>
          <w:trHeight w:val="34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245A0B" w14:textId="161FF43C" w:rsidR="00966413" w:rsidRDefault="00966413" w:rsidP="00813EB8">
            <w:pPr>
              <w:shd w:val="clear" w:color="auto" w:fill="FFFFFF"/>
              <w:spacing w:before="60" w:after="60"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Notfallnummern, z.B. Tante, Onkel, Großeltern: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0D1DA36" w14:textId="77777777" w:rsidR="00BF1CF1" w:rsidRPr="00D05C27" w:rsidRDefault="00BF1CF1" w:rsidP="00061B36">
      <w:pPr>
        <w:shd w:val="clear" w:color="auto" w:fill="FFFFFF"/>
        <w:rPr>
          <w:rFonts w:ascii="Arial" w:hAnsi="Arial" w:cs="Arial"/>
          <w:sz w:val="12"/>
          <w:szCs w:val="20"/>
        </w:rPr>
      </w:pPr>
    </w:p>
    <w:p w14:paraId="7DAD081B" w14:textId="77777777" w:rsidR="00BC09BC" w:rsidRPr="00BC09BC" w:rsidRDefault="00BC09BC" w:rsidP="00BC09BC">
      <w:pPr>
        <w:rPr>
          <w:rFonts w:ascii="Arial" w:hAnsi="Arial" w:cs="Arial"/>
          <w:b/>
          <w:sz w:val="20"/>
          <w:szCs w:val="20"/>
        </w:rPr>
      </w:pPr>
      <w:r w:rsidRPr="00BC09BC">
        <w:rPr>
          <w:rFonts w:ascii="Arial" w:hAnsi="Arial" w:cs="Arial"/>
          <w:b/>
          <w:sz w:val="20"/>
          <w:szCs w:val="20"/>
        </w:rPr>
        <w:t>Angaben zur Schullaufbahn</w:t>
      </w:r>
    </w:p>
    <w:tbl>
      <w:tblPr>
        <w:tblW w:w="1022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871"/>
        <w:gridCol w:w="287"/>
        <w:gridCol w:w="584"/>
        <w:gridCol w:w="575"/>
        <w:gridCol w:w="295"/>
        <w:gridCol w:w="171"/>
        <w:gridCol w:w="693"/>
        <w:gridCol w:w="7"/>
        <w:gridCol w:w="870"/>
        <w:gridCol w:w="281"/>
        <w:gridCol w:w="590"/>
        <w:gridCol w:w="569"/>
        <w:gridCol w:w="302"/>
        <w:gridCol w:w="857"/>
        <w:gridCol w:w="20"/>
      </w:tblGrid>
      <w:tr w:rsidR="001B407B" w:rsidRPr="00BC09BC" w14:paraId="00088C4D" w14:textId="77777777" w:rsidTr="00D61294">
        <w:trPr>
          <w:gridAfter w:val="1"/>
          <w:wAfter w:w="20" w:type="dxa"/>
          <w:trHeight w:val="397"/>
        </w:trPr>
        <w:tc>
          <w:tcPr>
            <w:tcW w:w="3254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721CE061" w14:textId="77777777" w:rsidR="001B407B" w:rsidRPr="00655212" w:rsidRDefault="001B407B" w:rsidP="00BC0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212">
              <w:rPr>
                <w:rFonts w:ascii="Arial" w:hAnsi="Arial" w:cs="Arial"/>
                <w:sz w:val="20"/>
                <w:szCs w:val="20"/>
              </w:rPr>
              <w:t xml:space="preserve">Grundschule </w:t>
            </w:r>
          </w:p>
        </w:tc>
        <w:tc>
          <w:tcPr>
            <w:tcW w:w="278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8D8CAB8" w14:textId="77777777" w:rsidR="001B407B" w:rsidRPr="0045132A" w:rsidRDefault="00951420" w:rsidP="00FC2CCD">
            <w:pPr>
              <w:jc w:val="both"/>
            </w:pPr>
            <w:r>
              <w:fldChar w:fldCharType="begin">
                <w:ffData>
                  <w:name w:val="Dropdown14"/>
                  <w:enabled/>
                  <w:calcOnExit w:val="0"/>
                  <w:ddList>
                    <w:result w:val="11"/>
                    <w:listEntry w:val="Albert-Schweitzer"/>
                    <w:listEntry w:val="Augustin-Wibbelt"/>
                    <w:listEntry w:val="Barbara"/>
                    <w:listEntry w:val="Diesterweg"/>
                    <w:listEntry w:val="Don Bosco"/>
                    <w:listEntry w:val="Lamberti"/>
                    <w:listEntry w:val="Mammut"/>
                    <w:listEntry w:val="Marien"/>
                    <w:listEntry w:val="Martin"/>
                    <w:listEntry w:val="Paul-Gerhardt"/>
                    <w:listEntry w:val="and."/>
                    <w:listEntry w:val="---"/>
                  </w:ddList>
                </w:ffData>
              </w:fldChar>
            </w:r>
            <w:bookmarkStart w:id="3" w:name="Dropdown14"/>
            <w:r>
              <w:instrText xml:space="preserve"> FORMDROPDOWN </w:instrText>
            </w:r>
            <w:r w:rsidR="00EB7F16">
              <w:fldChar w:fldCharType="separate"/>
            </w:r>
            <w:r>
              <w:fldChar w:fldCharType="end"/>
            </w:r>
            <w:bookmarkEnd w:id="3"/>
            <w:r w:rsidR="00FC2CCD">
              <w:t xml:space="preserve">   </w:t>
            </w:r>
            <w:r w:rsidR="00FC2CCD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C2CCD">
              <w:rPr>
                <w:rFonts w:ascii="Arial" w:hAnsi="Arial" w:cs="Arial"/>
                <w:sz w:val="20"/>
              </w:rPr>
              <w:instrText xml:space="preserve"> FORMTEXT </w:instrText>
            </w:r>
            <w:r w:rsidR="00FC2CCD">
              <w:rPr>
                <w:rFonts w:ascii="Arial" w:hAnsi="Arial" w:cs="Arial"/>
                <w:sz w:val="20"/>
              </w:rPr>
            </w:r>
            <w:r w:rsidR="00FC2CCD">
              <w:rPr>
                <w:rFonts w:ascii="Arial" w:hAnsi="Arial" w:cs="Arial"/>
                <w:sz w:val="20"/>
              </w:rPr>
              <w:fldChar w:fldCharType="separate"/>
            </w:r>
            <w:r w:rsidR="00FC2CCD">
              <w:rPr>
                <w:rFonts w:ascii="Arial" w:hAnsi="Arial" w:cs="Arial"/>
                <w:sz w:val="20"/>
              </w:rPr>
              <w:t> </w:t>
            </w:r>
            <w:r w:rsidR="00FC2CCD">
              <w:rPr>
                <w:rFonts w:ascii="Arial" w:hAnsi="Arial" w:cs="Arial"/>
                <w:sz w:val="20"/>
              </w:rPr>
              <w:t> </w:t>
            </w:r>
            <w:r w:rsidR="00FC2CCD">
              <w:rPr>
                <w:rFonts w:ascii="Arial" w:hAnsi="Arial" w:cs="Arial"/>
                <w:sz w:val="20"/>
              </w:rPr>
              <w:t> </w:t>
            </w:r>
            <w:r w:rsidR="00FC2CCD">
              <w:rPr>
                <w:rFonts w:ascii="Arial" w:hAnsi="Arial" w:cs="Arial"/>
                <w:sz w:val="20"/>
              </w:rPr>
              <w:t> </w:t>
            </w:r>
            <w:r w:rsidR="00FC2CCD">
              <w:rPr>
                <w:rFonts w:ascii="Arial" w:hAnsi="Arial" w:cs="Arial"/>
                <w:sz w:val="20"/>
              </w:rPr>
              <w:t> </w:t>
            </w:r>
            <w:r w:rsidR="00FC2CC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6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0FE5DAD3" w14:textId="77777777" w:rsidR="001B407B" w:rsidRPr="00BC09BC" w:rsidRDefault="001B407B" w:rsidP="00813E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 xml:space="preserve">Klassenlehrer/in: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09BC" w:rsidRPr="00BC09BC" w14:paraId="15985053" w14:textId="77777777" w:rsidTr="00D61294">
        <w:trPr>
          <w:gridAfter w:val="1"/>
          <w:wAfter w:w="20" w:type="dxa"/>
          <w:trHeight w:val="397"/>
        </w:trPr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FB0990" w14:textId="77777777" w:rsidR="00BC09BC" w:rsidRPr="00655212" w:rsidRDefault="00BC0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212">
              <w:rPr>
                <w:rFonts w:ascii="Arial" w:hAnsi="Arial" w:cs="Arial"/>
                <w:sz w:val="20"/>
                <w:szCs w:val="20"/>
              </w:rPr>
              <w:t xml:space="preserve">Einschulungsjahr </w:t>
            </w:r>
            <w:r w:rsidRPr="00655212">
              <w:rPr>
                <w:rFonts w:ascii="Arial" w:hAnsi="Arial" w:cs="Arial"/>
                <w:sz w:val="18"/>
                <w:szCs w:val="20"/>
              </w:rPr>
              <w:t>(Stichtag 30.09.)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AABDDE" w14:textId="77777777" w:rsidR="00BC09BC" w:rsidRPr="00BC09BC" w:rsidRDefault="00F4043B" w:rsidP="00813E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 w:rsidR="00813EB8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2CBFB" w14:textId="77777777" w:rsidR="00BC09BC" w:rsidRPr="00BC09BC" w:rsidRDefault="00BC0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9BC" w:rsidRPr="00BC09BC" w14:paraId="699C1E1D" w14:textId="77777777" w:rsidTr="00D61294">
        <w:trPr>
          <w:gridAfter w:val="1"/>
          <w:wAfter w:w="20" w:type="dxa"/>
          <w:trHeight w:val="397"/>
        </w:trPr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4E4876" w14:textId="77777777" w:rsidR="00BC09BC" w:rsidRPr="00655212" w:rsidRDefault="00BC0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212">
              <w:rPr>
                <w:rFonts w:ascii="Arial" w:hAnsi="Arial" w:cs="Arial"/>
                <w:sz w:val="20"/>
                <w:szCs w:val="20"/>
              </w:rPr>
              <w:t>Einschulung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3E9535" w14:textId="77777777" w:rsidR="00BC09BC" w:rsidRPr="00BC09BC" w:rsidRDefault="00BC0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6"/>
            <w:r w:rsidRPr="00BC09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BC09BC">
              <w:rPr>
                <w:rFonts w:ascii="Arial" w:hAnsi="Arial" w:cs="Arial"/>
                <w:sz w:val="20"/>
                <w:szCs w:val="20"/>
              </w:rPr>
              <w:t xml:space="preserve"> Regel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EEF0E4" w14:textId="77777777" w:rsidR="00BC09BC" w:rsidRPr="00BC09BC" w:rsidRDefault="00BC0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7"/>
            <w:r w:rsidRPr="00BC09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BC09BC">
              <w:rPr>
                <w:rFonts w:ascii="Arial" w:hAnsi="Arial" w:cs="Arial"/>
                <w:sz w:val="20"/>
                <w:szCs w:val="20"/>
              </w:rPr>
              <w:t xml:space="preserve"> Antrag (vorzeitige Einschulung)</w:t>
            </w:r>
          </w:p>
        </w:tc>
      </w:tr>
      <w:tr w:rsidR="00BC09BC" w:rsidRPr="00BC09BC" w14:paraId="41E42A82" w14:textId="77777777" w:rsidTr="00D61294">
        <w:trPr>
          <w:gridAfter w:val="1"/>
          <w:wAfter w:w="20" w:type="dxa"/>
          <w:trHeight w:val="397"/>
        </w:trPr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3C1CB9" w14:textId="77777777" w:rsidR="00BC09BC" w:rsidRPr="00655212" w:rsidRDefault="00BC0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212">
              <w:rPr>
                <w:rFonts w:ascii="Arial" w:hAnsi="Arial" w:cs="Arial"/>
                <w:sz w:val="20"/>
                <w:szCs w:val="20"/>
              </w:rPr>
              <w:t>Klassenwiederholung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26B083" w14:textId="27F0A2BE" w:rsidR="00BC09BC" w:rsidRPr="00BC09BC" w:rsidRDefault="00BC0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8"/>
            <w:r w:rsidRPr="00BC09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BC09BC">
              <w:rPr>
                <w:rFonts w:ascii="Arial" w:hAnsi="Arial" w:cs="Arial"/>
                <w:sz w:val="20"/>
                <w:szCs w:val="20"/>
              </w:rPr>
              <w:t xml:space="preserve"> nein    </w:t>
            </w:r>
            <w:r w:rsidRPr="00BC0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9"/>
            <w:r w:rsidRPr="00BC09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BC09BC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4E5A1E" w14:textId="77777777" w:rsidR="00BC09BC" w:rsidRPr="00BC09BC" w:rsidRDefault="00BC09BC" w:rsidP="00813E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9BC">
              <w:rPr>
                <w:rFonts w:ascii="Arial" w:hAnsi="Arial" w:cs="Arial"/>
                <w:sz w:val="20"/>
                <w:szCs w:val="20"/>
              </w:rPr>
              <w:t xml:space="preserve">Welche Klasse? </w:t>
            </w:r>
            <w:r w:rsidR="005746D1"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746D1" w:rsidRPr="002E1D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746D1" w:rsidRPr="002E1DA2">
              <w:rPr>
                <w:rFonts w:ascii="Arial" w:hAnsi="Arial" w:cs="Arial"/>
                <w:sz w:val="20"/>
                <w:szCs w:val="20"/>
              </w:rPr>
            </w:r>
            <w:r w:rsidR="005746D1" w:rsidRPr="002E1D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3EB8">
              <w:rPr>
                <w:rFonts w:ascii="Arial" w:hAnsi="Arial" w:cs="Arial"/>
                <w:sz w:val="20"/>
                <w:szCs w:val="20"/>
              </w:rPr>
              <w:t> </w:t>
            </w:r>
            <w:r w:rsidR="00813EB8">
              <w:rPr>
                <w:rFonts w:ascii="Arial" w:hAnsi="Arial" w:cs="Arial"/>
                <w:sz w:val="20"/>
                <w:szCs w:val="20"/>
              </w:rPr>
              <w:t> </w:t>
            </w:r>
            <w:r w:rsidR="00813EB8">
              <w:rPr>
                <w:rFonts w:ascii="Arial" w:hAnsi="Arial" w:cs="Arial"/>
                <w:sz w:val="20"/>
                <w:szCs w:val="20"/>
              </w:rPr>
              <w:t> </w:t>
            </w:r>
            <w:r w:rsidR="00813EB8">
              <w:rPr>
                <w:rFonts w:ascii="Arial" w:hAnsi="Arial" w:cs="Arial"/>
                <w:sz w:val="20"/>
                <w:szCs w:val="20"/>
              </w:rPr>
              <w:t> </w:t>
            </w:r>
            <w:r w:rsidR="00813EB8">
              <w:rPr>
                <w:rFonts w:ascii="Arial" w:hAnsi="Arial" w:cs="Arial"/>
                <w:sz w:val="20"/>
                <w:szCs w:val="20"/>
              </w:rPr>
              <w:t> </w:t>
            </w:r>
            <w:r w:rsidR="005746D1"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09BC" w14:paraId="62775927" w14:textId="77777777" w:rsidTr="00D61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trHeight w:val="932"/>
        </w:trPr>
        <w:tc>
          <w:tcPr>
            <w:tcW w:w="3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8F92" w14:textId="77777777" w:rsidR="00BC09BC" w:rsidRPr="00655212" w:rsidRDefault="00BC09BC" w:rsidP="00BC09BC">
            <w:pPr>
              <w:ind w:left="318" w:hanging="318"/>
              <w:jc w:val="both"/>
              <w:rPr>
                <w:rFonts w:ascii="Arial" w:hAnsi="Arial" w:cs="Arial"/>
                <w:sz w:val="20"/>
              </w:rPr>
            </w:pPr>
            <w:r w:rsidRPr="00655212">
              <w:rPr>
                <w:rFonts w:ascii="Arial" w:hAnsi="Arial" w:cs="Arial"/>
                <w:sz w:val="20"/>
              </w:rPr>
              <w:t>Empfehlung der Grundschule</w:t>
            </w:r>
          </w:p>
        </w:tc>
        <w:tc>
          <w:tcPr>
            <w:tcW w:w="6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73C5C8" w14:textId="0B34B926" w:rsidR="00BC09BC" w:rsidRDefault="00655212" w:rsidP="004F5534">
            <w:pPr>
              <w:ind w:left="318" w:hanging="318"/>
              <w:jc w:val="both"/>
              <w:rPr>
                <w:rFonts w:ascii="Arial" w:hAnsi="Arial"/>
              </w:rPr>
            </w:pPr>
            <w:r>
              <w:tab/>
            </w:r>
            <w:r w:rsidR="00BC09BC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0"/>
            <w:r w:rsidR="00BC09BC">
              <w:instrText xml:space="preserve"> FORMCHECKBOX </w:instrText>
            </w:r>
            <w:r w:rsidR="00EB7F16">
              <w:fldChar w:fldCharType="separate"/>
            </w:r>
            <w:r w:rsidR="00BC09BC">
              <w:fldChar w:fldCharType="end"/>
            </w:r>
            <w:bookmarkEnd w:id="8"/>
            <w:r w:rsidR="00BC09BC">
              <w:t xml:space="preserve"> HS/GE     </w:t>
            </w:r>
            <w:r w:rsidR="00BC09BC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1"/>
            <w:r w:rsidR="00BC09BC">
              <w:instrText xml:space="preserve"> FORMCHECKBOX </w:instrText>
            </w:r>
            <w:r w:rsidR="00EB7F16">
              <w:fldChar w:fldCharType="separate"/>
            </w:r>
            <w:r w:rsidR="00BC09BC">
              <w:fldChar w:fldCharType="end"/>
            </w:r>
            <w:bookmarkEnd w:id="9"/>
            <w:r w:rsidR="00BC09BC">
              <w:t xml:space="preserve"> RS/GE    </w:t>
            </w:r>
            <w:r w:rsidR="00BC09BC"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22"/>
            <w:r w:rsidR="00BC09BC">
              <w:instrText xml:space="preserve"> FORMCHECKBOX </w:instrText>
            </w:r>
            <w:r w:rsidR="00EB7F16">
              <w:fldChar w:fldCharType="separate"/>
            </w:r>
            <w:r w:rsidR="00BC09BC">
              <w:fldChar w:fldCharType="end"/>
            </w:r>
            <w:bookmarkEnd w:id="10"/>
            <w:r w:rsidR="00BC09BC">
              <w:t xml:space="preserve"> GY/GE    </w:t>
            </w:r>
            <w:r w:rsidR="00BC09BC">
              <w:br/>
            </w:r>
            <w:r w:rsidR="00BC09BC">
              <w:br/>
            </w:r>
            <w:r w:rsidR="00BC09BC"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23"/>
            <w:r w:rsidR="00BC09BC">
              <w:instrText xml:space="preserve"> FORMCHECKBOX </w:instrText>
            </w:r>
            <w:r w:rsidR="00EB7F16">
              <w:fldChar w:fldCharType="separate"/>
            </w:r>
            <w:r w:rsidR="00BC09BC">
              <w:fldChar w:fldCharType="end"/>
            </w:r>
            <w:bookmarkEnd w:id="11"/>
            <w:r w:rsidR="00BC09BC">
              <w:t xml:space="preserve">    HS/RS eingeschänkt   </w:t>
            </w:r>
            <w:r w:rsidR="004F5534">
              <w:t xml:space="preserve">    </w:t>
            </w:r>
            <w:r w:rsidR="00BC09BC">
              <w:t xml:space="preserve"> </w:t>
            </w:r>
            <w:r w:rsidR="00BC09BC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4"/>
            <w:r w:rsidR="00BC09BC">
              <w:instrText xml:space="preserve"> FORMCHECKBOX </w:instrText>
            </w:r>
            <w:r w:rsidR="00EB7F16">
              <w:fldChar w:fldCharType="separate"/>
            </w:r>
            <w:r w:rsidR="00BC09BC">
              <w:fldChar w:fldCharType="end"/>
            </w:r>
            <w:bookmarkEnd w:id="12"/>
            <w:r w:rsidR="00BC09BC">
              <w:t xml:space="preserve">     RS/GY eingeschränkt</w:t>
            </w:r>
          </w:p>
        </w:tc>
      </w:tr>
      <w:tr w:rsidR="00D61294" w14:paraId="276A939E" w14:textId="03D2729C" w:rsidTr="00D61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trHeight w:val="558"/>
        </w:trPr>
        <w:tc>
          <w:tcPr>
            <w:tcW w:w="3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CACC" w14:textId="14E72A0D" w:rsidR="00D61294" w:rsidRPr="00655212" w:rsidRDefault="00D61294" w:rsidP="00655212">
            <w:pPr>
              <w:ind w:left="318" w:hanging="318"/>
              <w:rPr>
                <w:rFonts w:ascii="Arial" w:hAnsi="Arial" w:cs="Arial"/>
                <w:sz w:val="20"/>
              </w:rPr>
            </w:pPr>
            <w:r w:rsidRPr="00655212">
              <w:rPr>
                <w:rFonts w:ascii="Arial" w:hAnsi="Arial" w:cs="Arial"/>
                <w:sz w:val="20"/>
              </w:rPr>
              <w:lastRenderedPageBreak/>
              <w:t>Wahlpflichtunterricht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9719" w14:textId="58910964" w:rsidR="00D61294" w:rsidRPr="00655212" w:rsidRDefault="00D61294" w:rsidP="006552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NW</w:t>
            </w:r>
            <w:r w:rsidRPr="00BC09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0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09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F025" w14:textId="2C45545F" w:rsidR="00D61294" w:rsidRPr="00655212" w:rsidRDefault="00D61294" w:rsidP="006552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D&amp;G</w:t>
            </w:r>
            <w:r w:rsidRPr="00BC09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0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09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4196" w14:textId="63EF59F5" w:rsidR="00D61294" w:rsidRPr="00655212" w:rsidRDefault="00D61294" w:rsidP="006552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BC09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0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0363" w14:textId="20284F6C" w:rsidR="00D61294" w:rsidRPr="00655212" w:rsidRDefault="00D61294" w:rsidP="00D61294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BC0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39E5" w14:textId="5003061C" w:rsidR="00D61294" w:rsidRPr="00655212" w:rsidRDefault="00D61294" w:rsidP="00D6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W&amp;A </w:t>
            </w:r>
            <w:r w:rsidRPr="00BC0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389FD" w14:textId="4458EC1E" w:rsidR="00D61294" w:rsidRPr="00655212" w:rsidRDefault="00D61294" w:rsidP="00D6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BC0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9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09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09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1294" w14:paraId="253B441C" w14:textId="35A34B36" w:rsidTr="00D61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32"/>
        </w:trPr>
        <w:tc>
          <w:tcPr>
            <w:tcW w:w="32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C5DE5" w14:textId="503A553B" w:rsidR="00D61294" w:rsidRPr="00655212" w:rsidRDefault="00D61294" w:rsidP="00D61294">
            <w:p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Fachleistungsdifferenzierung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1B092A" w14:textId="704CBEF7" w:rsidR="00D61294" w:rsidRDefault="00D61294" w:rsidP="00D61294">
            <w:pPr>
              <w:ind w:left="318" w:hanging="3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264A2C" w14:textId="45761AE9" w:rsidR="00D61294" w:rsidRDefault="00D61294" w:rsidP="00D61294">
            <w:pPr>
              <w:ind w:left="318" w:hanging="3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3216E5" w14:textId="4B470583" w:rsidR="00D61294" w:rsidRDefault="00D61294" w:rsidP="00D61294">
            <w:pPr>
              <w:ind w:left="318" w:hanging="3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D2A49C" w14:textId="5EF32C38" w:rsidR="00D61294" w:rsidRDefault="00D61294" w:rsidP="00EB7F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25D442" w14:textId="3FC4045F" w:rsidR="00D61294" w:rsidRDefault="00D61294" w:rsidP="00D61294">
            <w:pPr>
              <w:ind w:left="318" w:hanging="3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5D9BD8" w14:textId="31F43670" w:rsidR="00D61294" w:rsidRDefault="00D61294" w:rsidP="00EB7F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866711" w14:textId="393C38D8" w:rsidR="00D61294" w:rsidRDefault="00D61294" w:rsidP="00D61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1EEC" w14:textId="00D93537" w:rsidR="00D61294" w:rsidRDefault="00D61294" w:rsidP="00D61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0298F0" w14:textId="77777777" w:rsidR="00655212" w:rsidRDefault="00655212" w:rsidP="002E1DA2">
      <w:pPr>
        <w:rPr>
          <w:rFonts w:ascii="Arial" w:hAnsi="Arial" w:cs="Arial"/>
          <w:b/>
          <w:sz w:val="20"/>
        </w:rPr>
      </w:pPr>
    </w:p>
    <w:p w14:paraId="0ED259AE" w14:textId="6DB0B452" w:rsidR="002E1DA2" w:rsidRPr="002E1DA2" w:rsidRDefault="002E1DA2" w:rsidP="002E1DA2">
      <w:pPr>
        <w:rPr>
          <w:rFonts w:ascii="Arial" w:hAnsi="Arial" w:cs="Arial"/>
          <w:b/>
          <w:sz w:val="20"/>
        </w:rPr>
      </w:pPr>
      <w:r w:rsidRPr="002E1DA2">
        <w:rPr>
          <w:rFonts w:ascii="Arial" w:hAnsi="Arial" w:cs="Arial"/>
          <w:b/>
          <w:sz w:val="20"/>
        </w:rPr>
        <w:t>Förderbedarf</w:t>
      </w:r>
    </w:p>
    <w:p w14:paraId="36C7291A" w14:textId="77777777" w:rsidR="002E1DA2" w:rsidRPr="002E1DA2" w:rsidRDefault="002E1DA2" w:rsidP="002E1DA2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085"/>
        <w:gridCol w:w="2370"/>
        <w:gridCol w:w="1044"/>
        <w:gridCol w:w="1206"/>
      </w:tblGrid>
      <w:tr w:rsidR="002E1DA2" w:rsidRPr="002E1DA2" w14:paraId="6D269F31" w14:textId="77777777" w:rsidTr="002E1DA2">
        <w:tc>
          <w:tcPr>
            <w:tcW w:w="3544" w:type="dxa"/>
            <w:vAlign w:val="center"/>
            <w:hideMark/>
          </w:tcPr>
          <w:p w14:paraId="11808977" w14:textId="77777777" w:rsidR="002E1DA2" w:rsidRPr="002E1DA2" w:rsidRDefault="002E1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t>Sonderpädagogischer Förderbedarf festgestellt (AO-SF)</w:t>
            </w:r>
          </w:p>
        </w:tc>
        <w:bookmarkStart w:id="13" w:name="_GoBack"/>
        <w:tc>
          <w:tcPr>
            <w:tcW w:w="2127" w:type="dxa"/>
            <w:vAlign w:val="center"/>
            <w:hideMark/>
          </w:tcPr>
          <w:p w14:paraId="0B26447E" w14:textId="77777777" w:rsidR="002E1DA2" w:rsidRPr="002E1DA2" w:rsidRDefault="002E1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8"/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bookmarkEnd w:id="13"/>
            <w:r w:rsidRPr="002E1DA2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2409" w:type="dxa"/>
            <w:vAlign w:val="center"/>
            <w:hideMark/>
          </w:tcPr>
          <w:p w14:paraId="561E5A55" w14:textId="77777777" w:rsidR="002E1DA2" w:rsidRPr="002E1DA2" w:rsidRDefault="002E1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9"/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2E1DA2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2126" w:type="dxa"/>
            <w:gridSpan w:val="2"/>
            <w:vAlign w:val="center"/>
          </w:tcPr>
          <w:p w14:paraId="657C506F" w14:textId="77777777" w:rsidR="002E1DA2" w:rsidRPr="002E1DA2" w:rsidRDefault="00D85C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1DA2">
              <w:rPr>
                <w:rFonts w:ascii="Arial" w:hAnsi="Arial" w:cs="Arial"/>
                <w:sz w:val="20"/>
                <w:szCs w:val="20"/>
              </w:rPr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DA2" w:rsidRPr="002E1DA2" w14:paraId="6B435C03" w14:textId="77777777" w:rsidTr="002E1DA2">
        <w:trPr>
          <w:trHeight w:val="397"/>
        </w:trPr>
        <w:tc>
          <w:tcPr>
            <w:tcW w:w="3544" w:type="dxa"/>
            <w:vAlign w:val="center"/>
            <w:hideMark/>
          </w:tcPr>
          <w:p w14:paraId="7DB61814" w14:textId="77777777" w:rsidR="002E1DA2" w:rsidRPr="002E1DA2" w:rsidRDefault="002E1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t>Haupt-Förderschwerpunkt</w:t>
            </w:r>
          </w:p>
        </w:tc>
        <w:tc>
          <w:tcPr>
            <w:tcW w:w="2127" w:type="dxa"/>
            <w:vAlign w:val="center"/>
            <w:hideMark/>
          </w:tcPr>
          <w:p w14:paraId="4DC6AC14" w14:textId="77777777" w:rsidR="002E1DA2" w:rsidRPr="002E1DA2" w:rsidRDefault="002E1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6" w:name="Text51"/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1DA2">
              <w:rPr>
                <w:rFonts w:ascii="Arial" w:hAnsi="Arial" w:cs="Arial"/>
                <w:sz w:val="20"/>
                <w:szCs w:val="20"/>
              </w:rPr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409" w:type="dxa"/>
            <w:vAlign w:val="center"/>
            <w:hideMark/>
          </w:tcPr>
          <w:p w14:paraId="59C45BFF" w14:textId="77777777" w:rsidR="002E1DA2" w:rsidRPr="002E1DA2" w:rsidRDefault="002E1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t xml:space="preserve">Beginn: </w:t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" w:name="Text52"/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1DA2">
              <w:rPr>
                <w:rFonts w:ascii="Arial" w:hAnsi="Arial" w:cs="Arial"/>
                <w:sz w:val="20"/>
                <w:szCs w:val="20"/>
              </w:rPr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126" w:type="dxa"/>
            <w:gridSpan w:val="2"/>
            <w:vAlign w:val="center"/>
          </w:tcPr>
          <w:p w14:paraId="5D0A3295" w14:textId="77777777" w:rsidR="002E1DA2" w:rsidRPr="002E1DA2" w:rsidRDefault="00D85C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1DA2">
              <w:rPr>
                <w:rFonts w:ascii="Arial" w:hAnsi="Arial" w:cs="Arial"/>
                <w:sz w:val="20"/>
                <w:szCs w:val="20"/>
              </w:rPr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DA2" w:rsidRPr="002E1DA2" w14:paraId="2770B98D" w14:textId="77777777" w:rsidTr="002E1DA2">
        <w:trPr>
          <w:trHeight w:val="397"/>
        </w:trPr>
        <w:tc>
          <w:tcPr>
            <w:tcW w:w="3544" w:type="dxa"/>
            <w:vAlign w:val="center"/>
            <w:hideMark/>
          </w:tcPr>
          <w:p w14:paraId="122DCFC9" w14:textId="77777777" w:rsidR="002E1DA2" w:rsidRPr="002E1DA2" w:rsidRDefault="002E1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t>Weiterer Förderschwerpunkt</w:t>
            </w:r>
          </w:p>
        </w:tc>
        <w:tc>
          <w:tcPr>
            <w:tcW w:w="2127" w:type="dxa"/>
            <w:vAlign w:val="center"/>
            <w:hideMark/>
          </w:tcPr>
          <w:p w14:paraId="02890CB1" w14:textId="77777777" w:rsidR="002E1DA2" w:rsidRPr="002E1DA2" w:rsidRDefault="002E1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" w:name="Text53"/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1DA2">
              <w:rPr>
                <w:rFonts w:ascii="Arial" w:hAnsi="Arial" w:cs="Arial"/>
                <w:sz w:val="20"/>
                <w:szCs w:val="20"/>
              </w:rPr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409" w:type="dxa"/>
            <w:vAlign w:val="center"/>
            <w:hideMark/>
          </w:tcPr>
          <w:p w14:paraId="5EB89E64" w14:textId="77777777" w:rsidR="002E1DA2" w:rsidRPr="002E1DA2" w:rsidRDefault="002E1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t xml:space="preserve">Beginn: </w:t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9" w:name="Text54"/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1DA2">
              <w:rPr>
                <w:rFonts w:ascii="Arial" w:hAnsi="Arial" w:cs="Arial"/>
                <w:sz w:val="20"/>
                <w:szCs w:val="20"/>
              </w:rPr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126" w:type="dxa"/>
            <w:gridSpan w:val="2"/>
            <w:vAlign w:val="center"/>
          </w:tcPr>
          <w:p w14:paraId="6BA15618" w14:textId="77777777" w:rsidR="002E1DA2" w:rsidRPr="002E1DA2" w:rsidRDefault="00D85C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1DA2">
              <w:rPr>
                <w:rFonts w:ascii="Arial" w:hAnsi="Arial" w:cs="Arial"/>
                <w:sz w:val="20"/>
                <w:szCs w:val="20"/>
              </w:rPr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DA2" w:rsidRPr="002E1DA2" w14:paraId="691AA188" w14:textId="77777777" w:rsidTr="002E1DA2">
        <w:trPr>
          <w:trHeight w:val="397"/>
        </w:trPr>
        <w:tc>
          <w:tcPr>
            <w:tcW w:w="3544" w:type="dxa"/>
            <w:vAlign w:val="center"/>
            <w:hideMark/>
          </w:tcPr>
          <w:p w14:paraId="2A8B202E" w14:textId="77777777" w:rsidR="002E1DA2" w:rsidRPr="002E1DA2" w:rsidRDefault="002E1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t>Bisherige Maßnahme</w:t>
            </w:r>
          </w:p>
        </w:tc>
        <w:tc>
          <w:tcPr>
            <w:tcW w:w="2127" w:type="dxa"/>
            <w:vAlign w:val="center"/>
            <w:hideMark/>
          </w:tcPr>
          <w:p w14:paraId="365E42E7" w14:textId="77777777" w:rsidR="002E1DA2" w:rsidRPr="002E1DA2" w:rsidRDefault="002E1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0" w:name="Text55"/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1DA2">
              <w:rPr>
                <w:rFonts w:ascii="Arial" w:hAnsi="Arial" w:cs="Arial"/>
                <w:sz w:val="20"/>
                <w:szCs w:val="20"/>
              </w:rPr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409" w:type="dxa"/>
            <w:vAlign w:val="center"/>
          </w:tcPr>
          <w:p w14:paraId="5939689D" w14:textId="77777777" w:rsidR="002E1DA2" w:rsidRPr="002E1DA2" w:rsidRDefault="00D85C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1DA2">
              <w:rPr>
                <w:rFonts w:ascii="Arial" w:hAnsi="Arial" w:cs="Arial"/>
                <w:sz w:val="20"/>
                <w:szCs w:val="20"/>
              </w:rPr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0A6F40EE" w14:textId="77777777" w:rsidR="002E1DA2" w:rsidRPr="002E1DA2" w:rsidRDefault="00D85C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1DA2">
              <w:rPr>
                <w:rFonts w:ascii="Arial" w:hAnsi="Arial" w:cs="Arial"/>
                <w:sz w:val="20"/>
                <w:szCs w:val="20"/>
              </w:rPr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DA2" w:rsidRPr="002E1DA2" w14:paraId="1348F7B4" w14:textId="77777777" w:rsidTr="002E1DA2">
        <w:tc>
          <w:tcPr>
            <w:tcW w:w="3544" w:type="dxa"/>
            <w:vAlign w:val="center"/>
            <w:hideMark/>
          </w:tcPr>
          <w:p w14:paraId="3DB3CBA7" w14:textId="77777777" w:rsidR="002E1DA2" w:rsidRPr="002E1DA2" w:rsidRDefault="002E1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t>Diagnostizierte LRS nach ICD 10 (Berücksichtigung bei der Leistungsfeststellung)</w:t>
            </w:r>
          </w:p>
        </w:tc>
        <w:tc>
          <w:tcPr>
            <w:tcW w:w="2127" w:type="dxa"/>
            <w:vAlign w:val="center"/>
            <w:hideMark/>
          </w:tcPr>
          <w:p w14:paraId="35989910" w14:textId="77777777" w:rsidR="002E1DA2" w:rsidRPr="002E1DA2" w:rsidRDefault="002E1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40"/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2E1DA2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2409" w:type="dxa"/>
            <w:vAlign w:val="center"/>
            <w:hideMark/>
          </w:tcPr>
          <w:p w14:paraId="3A34DB05" w14:textId="77777777" w:rsidR="002E1DA2" w:rsidRPr="002E1DA2" w:rsidRDefault="002E1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1"/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2E1DA2">
              <w:rPr>
                <w:rFonts w:ascii="Arial" w:hAnsi="Arial" w:cs="Arial"/>
                <w:sz w:val="20"/>
                <w:szCs w:val="20"/>
              </w:rPr>
              <w:t xml:space="preserve"> Kopie der Diagnose?</w:t>
            </w:r>
          </w:p>
        </w:tc>
        <w:tc>
          <w:tcPr>
            <w:tcW w:w="2126" w:type="dxa"/>
            <w:gridSpan w:val="2"/>
            <w:vAlign w:val="center"/>
            <w:hideMark/>
          </w:tcPr>
          <w:p w14:paraId="18C3315A" w14:textId="77777777" w:rsidR="002E1DA2" w:rsidRPr="002E1DA2" w:rsidRDefault="002E1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2"/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2E1DA2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2E1DA2" w:rsidRPr="002E1DA2" w14:paraId="6C999291" w14:textId="77777777" w:rsidTr="002E1DA2">
        <w:tc>
          <w:tcPr>
            <w:tcW w:w="3544" w:type="dxa"/>
            <w:vAlign w:val="center"/>
            <w:hideMark/>
          </w:tcPr>
          <w:p w14:paraId="71537C18" w14:textId="77777777" w:rsidR="002E1DA2" w:rsidRPr="002E1DA2" w:rsidRDefault="002E1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t>Weitere wichtige Informationen (Dyskalkulie, ADS, ADHS, …) Diagnose</w:t>
            </w:r>
          </w:p>
        </w:tc>
        <w:tc>
          <w:tcPr>
            <w:tcW w:w="2127" w:type="dxa"/>
            <w:vAlign w:val="center"/>
          </w:tcPr>
          <w:p w14:paraId="2ACC9E67" w14:textId="77777777" w:rsidR="002E1DA2" w:rsidRPr="002E1DA2" w:rsidRDefault="00D85C3E" w:rsidP="00F65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1DA2">
              <w:rPr>
                <w:rFonts w:ascii="Arial" w:hAnsi="Arial" w:cs="Arial"/>
                <w:sz w:val="20"/>
                <w:szCs w:val="20"/>
              </w:rPr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53C3">
              <w:rPr>
                <w:rFonts w:ascii="Arial" w:hAnsi="Arial" w:cs="Arial"/>
                <w:sz w:val="20"/>
                <w:szCs w:val="20"/>
              </w:rPr>
              <w:t> </w:t>
            </w:r>
            <w:r w:rsidR="00F653C3">
              <w:rPr>
                <w:rFonts w:ascii="Arial" w:hAnsi="Arial" w:cs="Arial"/>
                <w:sz w:val="20"/>
                <w:szCs w:val="20"/>
              </w:rPr>
              <w:t> </w:t>
            </w:r>
            <w:r w:rsidR="00F653C3">
              <w:rPr>
                <w:rFonts w:ascii="Arial" w:hAnsi="Arial" w:cs="Arial"/>
                <w:sz w:val="20"/>
                <w:szCs w:val="20"/>
              </w:rPr>
              <w:t> </w:t>
            </w:r>
            <w:r w:rsidR="00F653C3">
              <w:rPr>
                <w:rFonts w:ascii="Arial" w:hAnsi="Arial" w:cs="Arial"/>
                <w:sz w:val="20"/>
                <w:szCs w:val="20"/>
              </w:rPr>
              <w:t> </w:t>
            </w:r>
            <w:r w:rsidR="00F653C3">
              <w:rPr>
                <w:rFonts w:ascii="Arial" w:hAnsi="Arial" w:cs="Arial"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06E5AEA9" w14:textId="77777777" w:rsidR="002E1DA2" w:rsidRPr="002E1DA2" w:rsidRDefault="00D85C3E" w:rsidP="00597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1DA2">
              <w:rPr>
                <w:rFonts w:ascii="Arial" w:hAnsi="Arial" w:cs="Arial"/>
                <w:sz w:val="20"/>
                <w:szCs w:val="20"/>
              </w:rPr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754">
              <w:rPr>
                <w:rFonts w:ascii="Arial" w:hAnsi="Arial" w:cs="Arial"/>
                <w:sz w:val="20"/>
                <w:szCs w:val="20"/>
              </w:rPr>
              <w:t> </w:t>
            </w:r>
            <w:r w:rsidR="00597754">
              <w:rPr>
                <w:rFonts w:ascii="Arial" w:hAnsi="Arial" w:cs="Arial"/>
                <w:sz w:val="20"/>
                <w:szCs w:val="20"/>
              </w:rPr>
              <w:t> </w:t>
            </w:r>
            <w:r w:rsidR="00597754">
              <w:rPr>
                <w:rFonts w:ascii="Arial" w:hAnsi="Arial" w:cs="Arial"/>
                <w:sz w:val="20"/>
                <w:szCs w:val="20"/>
              </w:rPr>
              <w:t> </w:t>
            </w:r>
            <w:r w:rsidR="00597754">
              <w:rPr>
                <w:rFonts w:ascii="Arial" w:hAnsi="Arial" w:cs="Arial"/>
                <w:sz w:val="20"/>
                <w:szCs w:val="20"/>
              </w:rPr>
              <w:t> </w:t>
            </w:r>
            <w:r w:rsidR="00597754">
              <w:rPr>
                <w:rFonts w:ascii="Arial" w:hAnsi="Arial" w:cs="Arial"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346A49AF" w14:textId="77777777" w:rsidR="002E1DA2" w:rsidRPr="002E1DA2" w:rsidRDefault="00D85C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1DA2">
              <w:rPr>
                <w:rFonts w:ascii="Arial" w:hAnsi="Arial" w:cs="Arial"/>
                <w:sz w:val="20"/>
                <w:szCs w:val="20"/>
              </w:rPr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2F4C" w:rsidRPr="002E1DA2" w14:paraId="39687E8D" w14:textId="77777777" w:rsidTr="00653FC7">
        <w:tc>
          <w:tcPr>
            <w:tcW w:w="3544" w:type="dxa"/>
            <w:vAlign w:val="center"/>
          </w:tcPr>
          <w:p w14:paraId="5A98B644" w14:textId="77777777" w:rsidR="009E2F4C" w:rsidRPr="002E1DA2" w:rsidRDefault="009E2F4C" w:rsidP="00951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Masernschutz</w:t>
            </w:r>
          </w:p>
        </w:tc>
        <w:tc>
          <w:tcPr>
            <w:tcW w:w="2127" w:type="dxa"/>
            <w:vAlign w:val="center"/>
          </w:tcPr>
          <w:p w14:paraId="2F9536A1" w14:textId="77777777" w:rsidR="009E2F4C" w:rsidRPr="002E1DA2" w:rsidRDefault="009E2F4C" w:rsidP="00951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E1DA2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2409" w:type="dxa"/>
            <w:vAlign w:val="center"/>
          </w:tcPr>
          <w:p w14:paraId="0A5D95DC" w14:textId="77777777" w:rsidR="009E2F4C" w:rsidRPr="002E1DA2" w:rsidRDefault="009E2F4C" w:rsidP="00951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E1DA2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1063" w:type="dxa"/>
            <w:vAlign w:val="center"/>
          </w:tcPr>
          <w:p w14:paraId="434AC475" w14:textId="77777777" w:rsidR="009E2F4C" w:rsidRPr="002E1DA2" w:rsidRDefault="009E2F4C" w:rsidP="009E2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vAlign w:val="center"/>
          </w:tcPr>
          <w:p w14:paraId="265F8470" w14:textId="77777777" w:rsidR="009E2F4C" w:rsidRPr="002E1DA2" w:rsidRDefault="009E2F4C" w:rsidP="00951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Impfpass hat vorgelegen</w:t>
            </w:r>
          </w:p>
        </w:tc>
      </w:tr>
    </w:tbl>
    <w:p w14:paraId="78CBB419" w14:textId="77777777" w:rsidR="002E1DA2" w:rsidRPr="002E1DA2" w:rsidRDefault="002E1DA2" w:rsidP="002E1DA2">
      <w:pPr>
        <w:rPr>
          <w:rFonts w:ascii="Arial" w:hAnsi="Arial" w:cs="Arial"/>
          <w:sz w:val="10"/>
          <w:szCs w:val="10"/>
        </w:rPr>
      </w:pPr>
    </w:p>
    <w:p w14:paraId="39C90ADC" w14:textId="77777777" w:rsidR="002E1DA2" w:rsidRDefault="002E1DA2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2"/>
        <w:gridCol w:w="992"/>
        <w:gridCol w:w="992"/>
      </w:tblGrid>
      <w:tr w:rsidR="002E1DA2" w:rsidRPr="0045132A" w14:paraId="069D2DB5" w14:textId="77777777" w:rsidTr="004F5534">
        <w:trPr>
          <w:trHeight w:val="283"/>
        </w:trPr>
        <w:tc>
          <w:tcPr>
            <w:tcW w:w="10206" w:type="dxa"/>
            <w:gridSpan w:val="3"/>
            <w:vAlign w:val="center"/>
          </w:tcPr>
          <w:p w14:paraId="70B2636D" w14:textId="77777777" w:rsidR="002E1DA2" w:rsidRPr="002E1DA2" w:rsidRDefault="002E1DA2" w:rsidP="00DA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DA2">
              <w:rPr>
                <w:rFonts w:ascii="Arial" w:hAnsi="Arial" w:cs="Arial"/>
                <w:b/>
                <w:sz w:val="20"/>
                <w:szCs w:val="20"/>
              </w:rPr>
              <w:t>Erklärung der Erziehungsberechtigten</w:t>
            </w:r>
          </w:p>
        </w:tc>
      </w:tr>
      <w:tr w:rsidR="0097092A" w:rsidRPr="0045132A" w14:paraId="4A095AED" w14:textId="77777777" w:rsidTr="00E91BAC">
        <w:trPr>
          <w:trHeight w:val="680"/>
        </w:trPr>
        <w:tc>
          <w:tcPr>
            <w:tcW w:w="8222" w:type="dxa"/>
            <w:vAlign w:val="center"/>
          </w:tcPr>
          <w:p w14:paraId="56EF3BD0" w14:textId="77777777" w:rsidR="0097092A" w:rsidRPr="00E91BAC" w:rsidRDefault="0097092A" w:rsidP="004F553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91BAC">
              <w:rPr>
                <w:rFonts w:ascii="Arial" w:hAnsi="Arial" w:cs="Arial"/>
                <w:sz w:val="20"/>
                <w:szCs w:val="20"/>
              </w:rPr>
              <w:t>Hiermit entbinde ich die abgebende Schule meines Kindes von ihrer Schweigepflicht, damit sich beide Schulen zur optimalen Förderung meines Kindes austauschen können</w:t>
            </w:r>
            <w:r w:rsidR="00E91BAC" w:rsidRPr="00E91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32D68A35" w14:textId="77777777" w:rsidR="0097092A" w:rsidRPr="00E91BAC" w:rsidRDefault="00E91BAC" w:rsidP="004F553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91BAC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E91B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B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1B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91BA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6B80DF74" w14:textId="77777777" w:rsidR="0097092A" w:rsidRPr="00E91BAC" w:rsidRDefault="00E91BAC" w:rsidP="004F553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91BAC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E91B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1B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91BA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7092A" w:rsidRPr="0045132A" w14:paraId="57718340" w14:textId="77777777" w:rsidTr="00E91BAC">
        <w:trPr>
          <w:trHeight w:val="680"/>
        </w:trPr>
        <w:tc>
          <w:tcPr>
            <w:tcW w:w="8222" w:type="dxa"/>
            <w:vAlign w:val="center"/>
          </w:tcPr>
          <w:p w14:paraId="63F2249D" w14:textId="67E2ED37" w:rsidR="0097092A" w:rsidRPr="00E91BAC" w:rsidRDefault="0097092A" w:rsidP="004F553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91BAC">
              <w:rPr>
                <w:rFonts w:ascii="Arial" w:hAnsi="Arial" w:cs="Arial"/>
                <w:sz w:val="20"/>
                <w:szCs w:val="20"/>
              </w:rPr>
              <w:t>Hiermit erteile ich der Schule die Erlaubnis, Foto-, Film-, und Tonaufnahmen meines Kindes für Veröffentlichungen auf der Homepage</w:t>
            </w:r>
            <w:r w:rsidR="00347EB0">
              <w:rPr>
                <w:rFonts w:ascii="Arial" w:hAnsi="Arial" w:cs="Arial"/>
                <w:sz w:val="20"/>
                <w:szCs w:val="20"/>
              </w:rPr>
              <w:t>, auf den Social-Media-Kanälen</w:t>
            </w:r>
            <w:r w:rsidRPr="00E91BAC">
              <w:rPr>
                <w:rFonts w:ascii="Arial" w:hAnsi="Arial" w:cs="Arial"/>
                <w:sz w:val="20"/>
                <w:szCs w:val="20"/>
              </w:rPr>
              <w:t xml:space="preserve"> oder der Presse zu machen. </w:t>
            </w:r>
          </w:p>
        </w:tc>
        <w:tc>
          <w:tcPr>
            <w:tcW w:w="992" w:type="dxa"/>
            <w:vAlign w:val="center"/>
          </w:tcPr>
          <w:p w14:paraId="5B73982A" w14:textId="77777777" w:rsidR="0097092A" w:rsidRPr="00E91BAC" w:rsidRDefault="00E91BAC" w:rsidP="004F553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91BAC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E91B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B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1B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91BA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7CA16A22" w14:textId="77777777" w:rsidR="0097092A" w:rsidRPr="00E91BAC" w:rsidRDefault="00E91BAC" w:rsidP="004F553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91BAC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E91B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1B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91BA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7092A" w:rsidRPr="0045132A" w14:paraId="149CFAF3" w14:textId="77777777" w:rsidTr="00E91BAC">
        <w:trPr>
          <w:trHeight w:val="680"/>
        </w:trPr>
        <w:tc>
          <w:tcPr>
            <w:tcW w:w="8222" w:type="dxa"/>
            <w:vAlign w:val="center"/>
          </w:tcPr>
          <w:p w14:paraId="38C5137B" w14:textId="77777777" w:rsidR="0097092A" w:rsidRPr="00E91BAC" w:rsidRDefault="0097092A" w:rsidP="00E91BA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91BAC">
              <w:rPr>
                <w:rFonts w:ascii="Arial" w:hAnsi="Arial" w:cs="Arial"/>
                <w:sz w:val="20"/>
                <w:szCs w:val="20"/>
              </w:rPr>
              <w:t xml:space="preserve">Ich bin damit einverstanden, dass </w:t>
            </w:r>
            <w:r w:rsidR="00E91BAC" w:rsidRPr="00E91BAC">
              <w:rPr>
                <w:rFonts w:ascii="Arial" w:hAnsi="Arial" w:cs="Arial"/>
                <w:sz w:val="20"/>
                <w:szCs w:val="20"/>
              </w:rPr>
              <w:t xml:space="preserve">die Schule mich über die angegebene </w:t>
            </w:r>
            <w:r w:rsidRPr="00E91BAC">
              <w:rPr>
                <w:rFonts w:ascii="Arial" w:hAnsi="Arial" w:cs="Arial"/>
                <w:sz w:val="20"/>
                <w:szCs w:val="20"/>
              </w:rPr>
              <w:t>E-Mailadr</w:t>
            </w:r>
            <w:r w:rsidR="00E91BAC" w:rsidRPr="00E91BAC">
              <w:rPr>
                <w:rFonts w:ascii="Arial" w:hAnsi="Arial" w:cs="Arial"/>
                <w:sz w:val="20"/>
                <w:szCs w:val="20"/>
              </w:rPr>
              <w:t>esse kontaktieren darf</w:t>
            </w:r>
            <w:r w:rsidR="003847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7B89185E" w14:textId="77777777" w:rsidR="0097092A" w:rsidRPr="00E91BAC" w:rsidRDefault="00E91BAC" w:rsidP="004F553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91BAC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E91B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B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1B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91BA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5578C150" w14:textId="77777777" w:rsidR="0097092A" w:rsidRPr="00E91BAC" w:rsidRDefault="00E91BAC" w:rsidP="004F553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91BAC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E91B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B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1B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91BA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E1ED8" w:rsidRPr="0045132A" w14:paraId="220873FA" w14:textId="77777777" w:rsidTr="00E91BAC">
        <w:trPr>
          <w:trHeight w:val="680"/>
        </w:trPr>
        <w:tc>
          <w:tcPr>
            <w:tcW w:w="8222" w:type="dxa"/>
            <w:vAlign w:val="center"/>
          </w:tcPr>
          <w:p w14:paraId="6553EA6E" w14:textId="77777777" w:rsidR="00BE1ED8" w:rsidRPr="00E91BAC" w:rsidRDefault="00BE1ED8" w:rsidP="00BE1ED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bin damit einverstanden, dass ich den </w:t>
            </w:r>
            <w:r w:rsidRPr="001F2F67">
              <w:rPr>
                <w:rFonts w:ascii="Arial" w:hAnsi="Arial" w:cs="Arial"/>
                <w:b/>
                <w:sz w:val="20"/>
                <w:szCs w:val="20"/>
              </w:rPr>
              <w:t>Newsletter</w:t>
            </w:r>
            <w:r>
              <w:rPr>
                <w:rFonts w:ascii="Arial" w:hAnsi="Arial" w:cs="Arial"/>
                <w:sz w:val="20"/>
                <w:szCs w:val="20"/>
              </w:rPr>
              <w:t xml:space="preserve"> der Schule über meine angegebene E-Mail-Adresse erhalte.</w:t>
            </w:r>
          </w:p>
        </w:tc>
        <w:tc>
          <w:tcPr>
            <w:tcW w:w="992" w:type="dxa"/>
            <w:vAlign w:val="center"/>
          </w:tcPr>
          <w:p w14:paraId="5F5579F7" w14:textId="77777777" w:rsidR="00BE1ED8" w:rsidRPr="00E91BAC" w:rsidRDefault="00BE1ED8" w:rsidP="00BE1ED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91BAC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E91B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B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1B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91BA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6D34EA2B" w14:textId="77777777" w:rsidR="00BE1ED8" w:rsidRPr="00E91BAC" w:rsidRDefault="00BE1ED8" w:rsidP="00BE1ED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91BAC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E91B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B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F16">
              <w:rPr>
                <w:rFonts w:ascii="Arial" w:hAnsi="Arial" w:cs="Arial"/>
                <w:sz w:val="20"/>
                <w:szCs w:val="20"/>
              </w:rPr>
            </w:r>
            <w:r w:rsidR="00EB7F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1B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91BA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E1ED8" w:rsidRPr="0045132A" w14:paraId="31F6F832" w14:textId="77777777" w:rsidTr="00E91BAC">
        <w:trPr>
          <w:trHeight w:val="1361"/>
        </w:trPr>
        <w:tc>
          <w:tcPr>
            <w:tcW w:w="10206" w:type="dxa"/>
            <w:gridSpan w:val="3"/>
            <w:vAlign w:val="center"/>
          </w:tcPr>
          <w:p w14:paraId="3955F724" w14:textId="77777777" w:rsidR="00BE1ED8" w:rsidRPr="00E91BAC" w:rsidRDefault="00BE1ED8" w:rsidP="00BE1ED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BAC">
              <w:rPr>
                <w:rFonts w:ascii="Arial" w:hAnsi="Arial" w:cs="Arial"/>
                <w:sz w:val="20"/>
                <w:szCs w:val="20"/>
              </w:rPr>
              <w:t>Hiermit bestätige ich die Richtigkeit der obigen Angaben. Ich bin darauf hingewiesen worden, dass die Teilnahme meines Kindes an den Schul-/ Klassenveranstaltungen (z. B. Klassenfest, Klassenfahrten, Skiprojekte, Besichtigungen, kulturelle Veranstaltungen u. Ä.) sowie allen Unterrichtsinhalten (u. a. koedukativer Schwimmunterricht, Sportfest, Sexu</w:t>
            </w:r>
            <w:r>
              <w:rPr>
                <w:rFonts w:ascii="Arial" w:hAnsi="Arial" w:cs="Arial"/>
                <w:sz w:val="20"/>
                <w:szCs w:val="20"/>
              </w:rPr>
              <w:t>alkunde etc.) verpflichtend ist.</w:t>
            </w:r>
          </w:p>
        </w:tc>
      </w:tr>
      <w:tr w:rsidR="00BE1ED8" w:rsidRPr="0045132A" w14:paraId="78158086" w14:textId="77777777" w:rsidTr="00E91BAC">
        <w:trPr>
          <w:trHeight w:val="680"/>
        </w:trPr>
        <w:tc>
          <w:tcPr>
            <w:tcW w:w="10206" w:type="dxa"/>
            <w:gridSpan w:val="3"/>
            <w:vAlign w:val="center"/>
          </w:tcPr>
          <w:p w14:paraId="6A9C6104" w14:textId="544A0107" w:rsidR="00BE1ED8" w:rsidRPr="00E91BAC" w:rsidRDefault="00BE1ED8" w:rsidP="00BE1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91BAC">
              <w:rPr>
                <w:rFonts w:ascii="Arial" w:eastAsia="Arial" w:hAnsi="Arial" w:cs="Arial"/>
                <w:color w:val="000000"/>
                <w:sz w:val="20"/>
                <w:szCs w:val="20"/>
              </w:rPr>
              <w:t>Ich bin mit der Verarbeitung personenbezogener Daten im digitalen Klassenbuch „WebUntis“</w:t>
            </w:r>
            <w:r w:rsidR="00BF7F0F">
              <w:rPr>
                <w:rFonts w:ascii="Arial" w:eastAsia="Arial" w:hAnsi="Arial" w:cs="Arial"/>
                <w:color w:val="000000"/>
                <w:sz w:val="20"/>
                <w:szCs w:val="20"/>
              </w:rPr>
              <w:t>, auf der Schullernplattform IServ</w:t>
            </w:r>
            <w:r w:rsidRPr="00E91BA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BF7F0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und sonstigen schulischen Apps (Cornelsen, Klett, Bujus u.ä,) </w:t>
            </w:r>
            <w:r w:rsidRPr="00E91BAC">
              <w:rPr>
                <w:rFonts w:ascii="Arial" w:eastAsia="Arial" w:hAnsi="Arial" w:cs="Arial"/>
                <w:color w:val="000000"/>
                <w:sz w:val="20"/>
                <w:szCs w:val="20"/>
              </w:rPr>
              <w:t>einverstanden.</w:t>
            </w:r>
          </w:p>
          <w:p w14:paraId="0C42C1E7" w14:textId="77777777" w:rsidR="00BE1ED8" w:rsidRPr="00E91BAC" w:rsidRDefault="00BE1ED8" w:rsidP="00BE1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91BAC">
              <w:rPr>
                <w:rFonts w:ascii="Arial" w:eastAsia="Arial" w:hAnsi="Arial" w:cs="Arial"/>
                <w:color w:val="000000"/>
                <w:sz w:val="20"/>
                <w:szCs w:val="20"/>
              </w:rPr>
              <w:t>Einen Ausdruck der VO-DV I habe ich erhalten.</w:t>
            </w:r>
          </w:p>
        </w:tc>
      </w:tr>
      <w:tr w:rsidR="00BE1ED8" w:rsidRPr="0045132A" w14:paraId="0613E4B8" w14:textId="77777777" w:rsidTr="00E91BAC">
        <w:trPr>
          <w:trHeight w:val="454"/>
        </w:trPr>
        <w:tc>
          <w:tcPr>
            <w:tcW w:w="10206" w:type="dxa"/>
            <w:gridSpan w:val="3"/>
            <w:vAlign w:val="center"/>
          </w:tcPr>
          <w:p w14:paraId="6BF08B10" w14:textId="77777777" w:rsidR="00BE1ED8" w:rsidRPr="00E91BAC" w:rsidRDefault="00BE1ED8" w:rsidP="00BE1ED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91BAC">
              <w:rPr>
                <w:rFonts w:ascii="Arial" w:hAnsi="Arial" w:cs="Arial"/>
                <w:sz w:val="20"/>
                <w:szCs w:val="20"/>
              </w:rPr>
              <w:t xml:space="preserve">Ich versichere, dass ich mein Kind nur an </w:t>
            </w:r>
            <w:r w:rsidR="009B4DDB">
              <w:rPr>
                <w:rFonts w:ascii="Arial" w:hAnsi="Arial" w:cs="Arial"/>
                <w:sz w:val="20"/>
                <w:szCs w:val="20"/>
              </w:rPr>
              <w:t>der Therese-Münsterteicher-Gesamtschule</w:t>
            </w:r>
            <w:r w:rsidRPr="00E91BAC">
              <w:rPr>
                <w:rFonts w:ascii="Arial" w:hAnsi="Arial" w:cs="Arial"/>
                <w:sz w:val="20"/>
                <w:szCs w:val="20"/>
              </w:rPr>
              <w:t xml:space="preserve"> Ahlen angemeldet habe.</w:t>
            </w:r>
          </w:p>
        </w:tc>
      </w:tr>
    </w:tbl>
    <w:p w14:paraId="443A1CB8" w14:textId="77777777" w:rsidR="007948CD" w:rsidRDefault="007948CD">
      <w:pPr>
        <w:rPr>
          <w:rFonts w:ascii="Arial" w:hAnsi="Arial" w:cs="Arial"/>
          <w:sz w:val="24"/>
          <w:szCs w:val="20"/>
        </w:rPr>
      </w:pPr>
    </w:p>
    <w:p w14:paraId="046C8954" w14:textId="77777777" w:rsidR="009E367F" w:rsidRDefault="009E367F">
      <w:pPr>
        <w:rPr>
          <w:rFonts w:ascii="Arial" w:hAnsi="Arial" w:cs="Arial"/>
          <w:sz w:val="24"/>
          <w:szCs w:val="20"/>
        </w:rPr>
      </w:pPr>
    </w:p>
    <w:sdt>
      <w:sdtPr>
        <w:rPr>
          <w:rFonts w:ascii="Arial" w:hAnsi="Arial" w:cs="Arial"/>
          <w:sz w:val="24"/>
          <w:szCs w:val="20"/>
        </w:rPr>
        <w:id w:val="-209182763"/>
        <w:placeholder>
          <w:docPart w:val="DefaultPlaceholder_1082065160"/>
        </w:placeholder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52DCFDC2" w14:textId="77777777" w:rsidR="00B64AD2" w:rsidRPr="00E91BAC" w:rsidRDefault="000E64AF">
          <w:pPr>
            <w:rPr>
              <w:rFonts w:ascii="Arial" w:hAnsi="Arial" w:cs="Arial"/>
              <w:sz w:val="24"/>
              <w:szCs w:val="20"/>
            </w:rPr>
          </w:pPr>
          <w:r>
            <w:t>____________</w:t>
          </w:r>
        </w:p>
      </w:sdtContent>
    </w:sdt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C472C1" w:rsidRPr="002E1DA2" w14:paraId="72145632" w14:textId="77777777" w:rsidTr="004F5534">
        <w:tc>
          <w:tcPr>
            <w:tcW w:w="4962" w:type="dxa"/>
            <w:tcBorders>
              <w:top w:val="single" w:sz="4" w:space="0" w:color="auto"/>
            </w:tcBorders>
          </w:tcPr>
          <w:p w14:paraId="02FFD5B2" w14:textId="77777777" w:rsidR="00C472C1" w:rsidRPr="00022639" w:rsidRDefault="009E651E" w:rsidP="007948CD">
            <w:pPr>
              <w:rPr>
                <w:rFonts w:ascii="Arial" w:hAnsi="Arial" w:cs="Arial"/>
                <w:sz w:val="18"/>
                <w:szCs w:val="20"/>
              </w:rPr>
            </w:pPr>
            <w:r w:rsidRPr="00022639">
              <w:rPr>
                <w:rFonts w:ascii="Arial" w:hAnsi="Arial" w:cs="Arial"/>
                <w:sz w:val="18"/>
                <w:szCs w:val="20"/>
              </w:rPr>
              <w:t>Datum</w:t>
            </w:r>
            <w:r w:rsidR="007948CD" w:rsidRPr="00022639"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r w:rsidRPr="000226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22639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290A96" w:rsidRPr="00022639">
              <w:rPr>
                <w:rFonts w:ascii="Arial" w:hAnsi="Arial" w:cs="Arial"/>
                <w:sz w:val="18"/>
                <w:szCs w:val="20"/>
              </w:rPr>
              <w:t xml:space="preserve">    </w:t>
            </w:r>
            <w:r w:rsidR="00C472C1" w:rsidRPr="00022639">
              <w:rPr>
                <w:rFonts w:ascii="Arial" w:hAnsi="Arial" w:cs="Arial"/>
                <w:sz w:val="18"/>
                <w:szCs w:val="20"/>
              </w:rPr>
              <w:t>Unterschrift Eltern/Erziehungsberechtigte</w:t>
            </w:r>
          </w:p>
        </w:tc>
        <w:tc>
          <w:tcPr>
            <w:tcW w:w="708" w:type="dxa"/>
          </w:tcPr>
          <w:p w14:paraId="2BB5B574" w14:textId="77777777" w:rsidR="00C472C1" w:rsidRPr="00022639" w:rsidRDefault="00C472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4FEE7ED" w14:textId="77777777" w:rsidR="00C472C1" w:rsidRPr="00022639" w:rsidRDefault="007948CD">
            <w:pPr>
              <w:rPr>
                <w:rFonts w:ascii="Arial" w:hAnsi="Arial" w:cs="Arial"/>
                <w:sz w:val="18"/>
                <w:szCs w:val="20"/>
              </w:rPr>
            </w:pPr>
            <w:r w:rsidRPr="00022639">
              <w:rPr>
                <w:rFonts w:ascii="Arial" w:hAnsi="Arial" w:cs="Arial"/>
                <w:sz w:val="18"/>
                <w:szCs w:val="20"/>
              </w:rPr>
              <w:t xml:space="preserve">     </w:t>
            </w:r>
            <w:r w:rsidR="00C472C1" w:rsidRPr="00022639">
              <w:rPr>
                <w:rFonts w:ascii="Arial" w:hAnsi="Arial" w:cs="Arial"/>
                <w:sz w:val="18"/>
                <w:szCs w:val="20"/>
              </w:rPr>
              <w:t>Unterschrift der Schülerin/des Schülers</w:t>
            </w:r>
          </w:p>
        </w:tc>
      </w:tr>
    </w:tbl>
    <w:p w14:paraId="113BB9F9" w14:textId="77777777" w:rsidR="00C472C1" w:rsidRDefault="00C472C1" w:rsidP="00D07285">
      <w:pPr>
        <w:rPr>
          <w:rFonts w:ascii="Arial" w:hAnsi="Arial" w:cs="Arial"/>
          <w:sz w:val="6"/>
        </w:rPr>
      </w:pPr>
    </w:p>
    <w:p w14:paraId="3B5A3809" w14:textId="77777777" w:rsidR="004F5534" w:rsidRDefault="004F5534" w:rsidP="00D07285">
      <w:pPr>
        <w:rPr>
          <w:rFonts w:ascii="Arial" w:hAnsi="Arial" w:cs="Arial"/>
          <w:sz w:val="6"/>
        </w:rPr>
      </w:pPr>
    </w:p>
    <w:p w14:paraId="0F247C0D" w14:textId="77777777" w:rsidR="004F5534" w:rsidRDefault="004F5534" w:rsidP="00D07285">
      <w:pPr>
        <w:rPr>
          <w:rFonts w:ascii="Arial" w:hAnsi="Arial" w:cs="Arial"/>
          <w:sz w:val="6"/>
        </w:rPr>
      </w:pPr>
    </w:p>
    <w:p w14:paraId="05B7BCD8" w14:textId="77777777" w:rsidR="004F5534" w:rsidRDefault="004F5534" w:rsidP="00D07285">
      <w:pPr>
        <w:rPr>
          <w:rFonts w:ascii="Arial" w:hAnsi="Arial" w:cs="Arial"/>
          <w:sz w:val="6"/>
        </w:rPr>
      </w:pPr>
    </w:p>
    <w:p w14:paraId="74D44DD5" w14:textId="77777777" w:rsidR="004F5534" w:rsidRDefault="004F5534" w:rsidP="00D07285">
      <w:pPr>
        <w:rPr>
          <w:rFonts w:ascii="Arial" w:hAnsi="Arial" w:cs="Arial"/>
          <w:sz w:val="6"/>
        </w:rPr>
      </w:pPr>
    </w:p>
    <w:p w14:paraId="0FBADA65" w14:textId="77777777" w:rsidR="004F5534" w:rsidRDefault="004F5534" w:rsidP="00D07285">
      <w:pPr>
        <w:rPr>
          <w:rFonts w:ascii="Arial" w:hAnsi="Arial" w:cs="Arial"/>
          <w:sz w:val="6"/>
        </w:rPr>
      </w:pPr>
    </w:p>
    <w:p w14:paraId="0E590B78" w14:textId="77777777" w:rsidR="004F5534" w:rsidRDefault="004F5534" w:rsidP="00D07285">
      <w:pPr>
        <w:rPr>
          <w:rFonts w:ascii="Arial" w:hAnsi="Arial" w:cs="Arial"/>
          <w:sz w:val="6"/>
        </w:rPr>
      </w:pPr>
    </w:p>
    <w:tbl>
      <w:tblPr>
        <w:tblStyle w:val="Tabellenraster"/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93"/>
        <w:gridCol w:w="2126"/>
        <w:gridCol w:w="1026"/>
        <w:gridCol w:w="567"/>
        <w:gridCol w:w="3294"/>
        <w:gridCol w:w="1100"/>
      </w:tblGrid>
      <w:tr w:rsidR="004F5534" w:rsidRPr="0045132A" w14:paraId="4E3E2063" w14:textId="77777777" w:rsidTr="004F5534">
        <w:trPr>
          <w:trHeight w:val="397"/>
        </w:trPr>
        <w:tc>
          <w:tcPr>
            <w:tcW w:w="2093" w:type="dxa"/>
            <w:vAlign w:val="center"/>
          </w:tcPr>
          <w:p w14:paraId="0919A59B" w14:textId="77777777" w:rsidR="004F5534" w:rsidRPr="004F5534" w:rsidRDefault="004F5534" w:rsidP="004F5534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4F5534">
              <w:rPr>
                <w:rFonts w:ascii="Arial" w:hAnsi="Arial" w:cs="Arial"/>
                <w:sz w:val="18"/>
                <w:szCs w:val="18"/>
              </w:rPr>
              <w:t>Interne Vermerke</w:t>
            </w:r>
          </w:p>
        </w:tc>
        <w:tc>
          <w:tcPr>
            <w:tcW w:w="2126" w:type="dxa"/>
            <w:vAlign w:val="center"/>
          </w:tcPr>
          <w:p w14:paraId="37F2E8D3" w14:textId="77777777" w:rsidR="004F5534" w:rsidRPr="004F5534" w:rsidRDefault="004F5534" w:rsidP="004F5534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CDAC55C" w14:textId="77777777" w:rsidR="004F5534" w:rsidRPr="004F5534" w:rsidRDefault="004F5534" w:rsidP="004F5534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4F5534">
              <w:rPr>
                <w:rFonts w:ascii="Arial" w:hAnsi="Arial" w:cs="Arial"/>
                <w:sz w:val="18"/>
                <w:szCs w:val="18"/>
              </w:rPr>
              <w:t>SchILD</w:t>
            </w:r>
          </w:p>
        </w:tc>
        <w:tc>
          <w:tcPr>
            <w:tcW w:w="567" w:type="dxa"/>
            <w:vAlign w:val="center"/>
          </w:tcPr>
          <w:p w14:paraId="6FD24B09" w14:textId="77777777" w:rsidR="004F5534" w:rsidRPr="004F5534" w:rsidRDefault="004F5534" w:rsidP="004F5534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14:paraId="719598C5" w14:textId="77777777" w:rsidR="004F5534" w:rsidRPr="004F5534" w:rsidRDefault="004F5534" w:rsidP="004F5534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4F5534">
              <w:rPr>
                <w:rFonts w:ascii="Arial" w:hAnsi="Arial" w:cs="Arial"/>
                <w:sz w:val="18"/>
                <w:szCs w:val="18"/>
              </w:rPr>
              <w:t>Aufnahme durch</w:t>
            </w:r>
          </w:p>
        </w:tc>
        <w:tc>
          <w:tcPr>
            <w:tcW w:w="1100" w:type="dxa"/>
            <w:vAlign w:val="center"/>
          </w:tcPr>
          <w:p w14:paraId="1312AB31" w14:textId="733DD924" w:rsidR="004F5534" w:rsidRPr="004F5534" w:rsidRDefault="00966413" w:rsidP="004F5534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BEI"/>
                    <w:listEntry w:val="BLE"/>
                    <w:listEntry w:val="HAL"/>
                    <w:listEntry w:val="VOS"/>
                    <w:listEntry w:val="KIL"/>
                    <w:listEntry w:val="KEL"/>
                  </w:ddList>
                </w:ffData>
              </w:fldChar>
            </w:r>
            <w:bookmarkStart w:id="24" w:name="Dropdown1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B7F16">
              <w:rPr>
                <w:rFonts w:ascii="Arial" w:hAnsi="Arial" w:cs="Arial"/>
                <w:sz w:val="18"/>
                <w:szCs w:val="18"/>
              </w:rPr>
            </w:r>
            <w:r w:rsidR="00EB7F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015087" w:rsidRPr="0045132A" w14:paraId="3B84900E" w14:textId="77777777" w:rsidTr="00D61294">
        <w:trPr>
          <w:trHeight w:val="1124"/>
        </w:trPr>
        <w:tc>
          <w:tcPr>
            <w:tcW w:w="10206" w:type="dxa"/>
            <w:gridSpan w:val="6"/>
          </w:tcPr>
          <w:p w14:paraId="406D4889" w14:textId="77777777" w:rsidR="00015087" w:rsidRPr="004F5534" w:rsidRDefault="00015087" w:rsidP="00015087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Platz für Notizen: </w:t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E1D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1DA2">
              <w:rPr>
                <w:rFonts w:ascii="Arial" w:hAnsi="Arial" w:cs="Arial"/>
                <w:sz w:val="20"/>
                <w:szCs w:val="20"/>
              </w:rPr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2E1D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972C38" w14:textId="77777777" w:rsidR="004F5534" w:rsidRPr="002E1DA2" w:rsidRDefault="004F5534" w:rsidP="00D07285">
      <w:pPr>
        <w:rPr>
          <w:rFonts w:ascii="Arial" w:hAnsi="Arial" w:cs="Arial"/>
          <w:sz w:val="6"/>
        </w:rPr>
      </w:pPr>
    </w:p>
    <w:sectPr w:rsidR="004F5534" w:rsidRPr="002E1DA2" w:rsidSect="00966413">
      <w:footerReference w:type="default" r:id="rId9"/>
      <w:pgSz w:w="11906" w:h="16838"/>
      <w:pgMar w:top="567" w:right="102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D427B" w14:textId="77777777" w:rsidR="00832972" w:rsidRDefault="00832972" w:rsidP="004F5534">
      <w:r>
        <w:separator/>
      </w:r>
    </w:p>
  </w:endnote>
  <w:endnote w:type="continuationSeparator" w:id="0">
    <w:p w14:paraId="0026642F" w14:textId="77777777" w:rsidR="00832972" w:rsidRDefault="00832972" w:rsidP="004F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01"/>
      <w:gridCol w:w="1950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761225410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Times New Roman"/>
          <w:sz w:val="22"/>
          <w:szCs w:val="22"/>
        </w:rPr>
      </w:sdtEndPr>
      <w:sdtContent>
        <w:tr w:rsidR="004F5534" w14:paraId="778E8C28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4AAB479F" w14:textId="77777777" w:rsidR="004F5534" w:rsidRDefault="004F5534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27E782B8" w14:textId="77777777" w:rsidR="004F5534" w:rsidRDefault="004F5534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FC2CCD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32A3C707" w14:textId="77777777" w:rsidR="004F5534" w:rsidRDefault="004F55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D8F59" w14:textId="77777777" w:rsidR="00832972" w:rsidRDefault="00832972" w:rsidP="004F5534">
      <w:r>
        <w:separator/>
      </w:r>
    </w:p>
  </w:footnote>
  <w:footnote w:type="continuationSeparator" w:id="0">
    <w:p w14:paraId="3FC764FF" w14:textId="77777777" w:rsidR="00832972" w:rsidRDefault="00832972" w:rsidP="004F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23092"/>
    <w:multiLevelType w:val="hybridMultilevel"/>
    <w:tmpl w:val="603654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68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4F"/>
    <w:rsid w:val="00015087"/>
    <w:rsid w:val="00022639"/>
    <w:rsid w:val="000232FA"/>
    <w:rsid w:val="000426C7"/>
    <w:rsid w:val="00053D74"/>
    <w:rsid w:val="00061B36"/>
    <w:rsid w:val="000834C3"/>
    <w:rsid w:val="000A41B6"/>
    <w:rsid w:val="000D6118"/>
    <w:rsid w:val="000E64AF"/>
    <w:rsid w:val="000F1A33"/>
    <w:rsid w:val="00115DE8"/>
    <w:rsid w:val="0011676D"/>
    <w:rsid w:val="0012187F"/>
    <w:rsid w:val="00136BCF"/>
    <w:rsid w:val="0014665D"/>
    <w:rsid w:val="001B407B"/>
    <w:rsid w:val="001B71A0"/>
    <w:rsid w:val="001D480C"/>
    <w:rsid w:val="001F2F67"/>
    <w:rsid w:val="00215A1F"/>
    <w:rsid w:val="00224D4F"/>
    <w:rsid w:val="00243FDE"/>
    <w:rsid w:val="002705AF"/>
    <w:rsid w:val="0027764F"/>
    <w:rsid w:val="00290A96"/>
    <w:rsid w:val="002A070A"/>
    <w:rsid w:val="002C7ABE"/>
    <w:rsid w:val="002E1DA2"/>
    <w:rsid w:val="00326F0B"/>
    <w:rsid w:val="00347EB0"/>
    <w:rsid w:val="00384775"/>
    <w:rsid w:val="00394293"/>
    <w:rsid w:val="003A59ED"/>
    <w:rsid w:val="003E3FF6"/>
    <w:rsid w:val="00415AFC"/>
    <w:rsid w:val="00472807"/>
    <w:rsid w:val="00480FB9"/>
    <w:rsid w:val="00494DC6"/>
    <w:rsid w:val="004A2091"/>
    <w:rsid w:val="004A23C2"/>
    <w:rsid w:val="004A568A"/>
    <w:rsid w:val="004B0E7A"/>
    <w:rsid w:val="004C2748"/>
    <w:rsid w:val="004D3CFC"/>
    <w:rsid w:val="004F5534"/>
    <w:rsid w:val="00521661"/>
    <w:rsid w:val="00523FCB"/>
    <w:rsid w:val="00547A8A"/>
    <w:rsid w:val="005746D1"/>
    <w:rsid w:val="00591AA4"/>
    <w:rsid w:val="00597754"/>
    <w:rsid w:val="005A72D0"/>
    <w:rsid w:val="005C2A1F"/>
    <w:rsid w:val="005E6A0F"/>
    <w:rsid w:val="00606BFC"/>
    <w:rsid w:val="00652BC7"/>
    <w:rsid w:val="00655212"/>
    <w:rsid w:val="006A53F9"/>
    <w:rsid w:val="006C5E27"/>
    <w:rsid w:val="006F33C7"/>
    <w:rsid w:val="006F395A"/>
    <w:rsid w:val="00741BB0"/>
    <w:rsid w:val="00745907"/>
    <w:rsid w:val="0075294D"/>
    <w:rsid w:val="007661BE"/>
    <w:rsid w:val="007948CD"/>
    <w:rsid w:val="007A3BD8"/>
    <w:rsid w:val="007A6635"/>
    <w:rsid w:val="00813EB8"/>
    <w:rsid w:val="008155E0"/>
    <w:rsid w:val="00832972"/>
    <w:rsid w:val="00855073"/>
    <w:rsid w:val="0087049A"/>
    <w:rsid w:val="00876071"/>
    <w:rsid w:val="008C2A36"/>
    <w:rsid w:val="009176EF"/>
    <w:rsid w:val="009216A6"/>
    <w:rsid w:val="00924F9C"/>
    <w:rsid w:val="009402F7"/>
    <w:rsid w:val="009453C0"/>
    <w:rsid w:val="00950FAE"/>
    <w:rsid w:val="00951420"/>
    <w:rsid w:val="00961E63"/>
    <w:rsid w:val="00966413"/>
    <w:rsid w:val="009704CA"/>
    <w:rsid w:val="0097092A"/>
    <w:rsid w:val="009A2370"/>
    <w:rsid w:val="009B4DDB"/>
    <w:rsid w:val="009C68B1"/>
    <w:rsid w:val="009C69DF"/>
    <w:rsid w:val="009E2F4C"/>
    <w:rsid w:val="009E367F"/>
    <w:rsid w:val="009E651E"/>
    <w:rsid w:val="00A36400"/>
    <w:rsid w:val="00A65394"/>
    <w:rsid w:val="00A851F5"/>
    <w:rsid w:val="00A929B5"/>
    <w:rsid w:val="00AA3AE7"/>
    <w:rsid w:val="00AB6F15"/>
    <w:rsid w:val="00AC0205"/>
    <w:rsid w:val="00B51459"/>
    <w:rsid w:val="00B64AD2"/>
    <w:rsid w:val="00B64DB6"/>
    <w:rsid w:val="00BB5FAF"/>
    <w:rsid w:val="00BB790E"/>
    <w:rsid w:val="00BC09BC"/>
    <w:rsid w:val="00BE1ED8"/>
    <w:rsid w:val="00BF1CF1"/>
    <w:rsid w:val="00BF7F0F"/>
    <w:rsid w:val="00C47061"/>
    <w:rsid w:val="00C472C1"/>
    <w:rsid w:val="00CA49C6"/>
    <w:rsid w:val="00CB74B4"/>
    <w:rsid w:val="00CD035D"/>
    <w:rsid w:val="00CE4DA7"/>
    <w:rsid w:val="00D05C27"/>
    <w:rsid w:val="00D07285"/>
    <w:rsid w:val="00D61294"/>
    <w:rsid w:val="00D67D91"/>
    <w:rsid w:val="00D70DA9"/>
    <w:rsid w:val="00D74FC2"/>
    <w:rsid w:val="00D750AF"/>
    <w:rsid w:val="00D8011A"/>
    <w:rsid w:val="00D85C3E"/>
    <w:rsid w:val="00DA6C24"/>
    <w:rsid w:val="00DB066C"/>
    <w:rsid w:val="00DD14C6"/>
    <w:rsid w:val="00DF3D66"/>
    <w:rsid w:val="00DF7788"/>
    <w:rsid w:val="00E31960"/>
    <w:rsid w:val="00E56C7D"/>
    <w:rsid w:val="00E810BF"/>
    <w:rsid w:val="00E91BAC"/>
    <w:rsid w:val="00EA5D75"/>
    <w:rsid w:val="00EB1F53"/>
    <w:rsid w:val="00EB7DA6"/>
    <w:rsid w:val="00EB7F16"/>
    <w:rsid w:val="00ED38DF"/>
    <w:rsid w:val="00EF102D"/>
    <w:rsid w:val="00F1642D"/>
    <w:rsid w:val="00F4043B"/>
    <w:rsid w:val="00F653C3"/>
    <w:rsid w:val="00F73A9A"/>
    <w:rsid w:val="00F97F5F"/>
    <w:rsid w:val="00FC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4422"/>
  <w15:docId w15:val="{43E8490B-9299-4F24-B47B-D6BA3CAA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5AFC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224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3D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F3D66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A929B5"/>
    <w:pPr>
      <w:ind w:left="720"/>
      <w:contextualSpacing/>
    </w:pPr>
  </w:style>
  <w:style w:type="table" w:styleId="Tabellenraster">
    <w:name w:val="Table Grid"/>
    <w:basedOn w:val="NormaleTabelle"/>
    <w:uiPriority w:val="59"/>
    <w:rsid w:val="002E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F55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553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F55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5534"/>
    <w:rPr>
      <w:sz w:val="22"/>
      <w:szCs w:val="22"/>
      <w:lang w:eastAsia="en-US"/>
    </w:rPr>
  </w:style>
  <w:style w:type="paragraph" w:styleId="KeinLeerraum">
    <w:name w:val="No Spacing"/>
    <w:uiPriority w:val="1"/>
    <w:qFormat/>
    <w:rsid w:val="004F5534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8011A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F4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FCC9C-2684-42B6-8211-77A8926D0B29}"/>
      </w:docPartPr>
      <w:docPartBody>
        <w:p w:rsidR="00B858DA" w:rsidRDefault="002E3D51">
          <w:r w:rsidRPr="00107DC4">
            <w:rPr>
              <w:rStyle w:val="Platzhaltertext"/>
            </w:rPr>
            <w:t>Wählen Sie ein Element aus.</w:t>
          </w:r>
        </w:p>
      </w:docPartBody>
    </w:docPart>
    <w:docPart>
      <w:docPartPr>
        <w:name w:val="BAD359AEDD3F4632919069FE586D7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16119-1A63-4CD7-9567-C3305B75D288}"/>
      </w:docPartPr>
      <w:docPartBody>
        <w:p w:rsidR="00B858DA" w:rsidRDefault="002E3D51" w:rsidP="002E3D51">
          <w:pPr>
            <w:pStyle w:val="BAD359AEDD3F4632919069FE586D7ADD"/>
          </w:pPr>
          <w:r w:rsidRPr="00107DC4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E2EEB-2DFB-4A08-AA87-D5C26891A32A}"/>
      </w:docPartPr>
      <w:docPartBody>
        <w:p w:rsidR="00FD5FD2" w:rsidRDefault="009260FC">
          <w:r w:rsidRPr="00986320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D51"/>
    <w:rsid w:val="00027156"/>
    <w:rsid w:val="002E3D51"/>
    <w:rsid w:val="009260FC"/>
    <w:rsid w:val="00AA43C2"/>
    <w:rsid w:val="00B858DA"/>
    <w:rsid w:val="00DD7079"/>
    <w:rsid w:val="00F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7156"/>
    <w:rPr>
      <w:color w:val="808080"/>
    </w:rPr>
  </w:style>
  <w:style w:type="paragraph" w:customStyle="1" w:styleId="BAD359AEDD3F4632919069FE586D7ADD">
    <w:name w:val="BAD359AEDD3F4632919069FE586D7ADD"/>
    <w:rsid w:val="002E3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2D04-C4F7-4A54-AC23-D1B2F58A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Mehmet Kilic</cp:lastModifiedBy>
  <cp:revision>11</cp:revision>
  <cp:lastPrinted>2024-02-15T09:54:00Z</cp:lastPrinted>
  <dcterms:created xsi:type="dcterms:W3CDTF">2022-11-28T06:41:00Z</dcterms:created>
  <dcterms:modified xsi:type="dcterms:W3CDTF">2024-09-16T09:33:00Z</dcterms:modified>
</cp:coreProperties>
</file>